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8" w:rsidRDefault="002A1A18" w:rsidP="002A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F1297" w:rsidRPr="00315BEB" w:rsidRDefault="00AF1297" w:rsidP="002A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54610</wp:posOffset>
            </wp:positionV>
            <wp:extent cx="2171700" cy="45720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A18" w:rsidRPr="00315BEB" w:rsidRDefault="002A1A18" w:rsidP="00315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15BEB">
        <w:rPr>
          <w:rFonts w:ascii="Times New Roman" w:hAnsi="Times New Roman" w:cs="Times New Roman"/>
          <w:i/>
          <w:iCs/>
          <w:color w:val="000000"/>
          <w:sz w:val="18"/>
          <w:szCs w:val="18"/>
        </w:rPr>
        <w:t>Załącznik Nr 1 do Programu</w:t>
      </w:r>
    </w:p>
    <w:p w:rsidR="002A1A18" w:rsidRPr="00315BEB" w:rsidRDefault="002A1A18" w:rsidP="00315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315BEB">
        <w:rPr>
          <w:rFonts w:ascii="Times New Roman" w:hAnsi="Times New Roman" w:cs="Times New Roman"/>
          <w:i/>
          <w:iCs/>
          <w:color w:val="000000"/>
          <w:sz w:val="18"/>
          <w:szCs w:val="18"/>
        </w:rPr>
        <w:t>Wadowice Przyjazne Rodzinie</w:t>
      </w:r>
    </w:p>
    <w:p w:rsidR="002A1A18" w:rsidRPr="00315BEB" w:rsidRDefault="002A1A18" w:rsidP="002A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A1A18" w:rsidRPr="00315BEB" w:rsidRDefault="002A1A18" w:rsidP="0031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5BEB">
        <w:rPr>
          <w:rFonts w:ascii="Times New Roman" w:hAnsi="Times New Roman" w:cs="Times New Roman"/>
          <w:b/>
          <w:bCs/>
          <w:color w:val="000000"/>
        </w:rPr>
        <w:t>Deklaracja</w:t>
      </w:r>
    </w:p>
    <w:p w:rsidR="002A1A18" w:rsidRPr="00315BEB" w:rsidRDefault="002A1A18" w:rsidP="0031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5BEB">
        <w:rPr>
          <w:rFonts w:ascii="Times New Roman" w:hAnsi="Times New Roman" w:cs="Times New Roman"/>
          <w:b/>
          <w:bCs/>
          <w:color w:val="000000"/>
        </w:rPr>
        <w:t>przystąpienia do samorządowego programu wsparcia rodzin wielodzietnych</w:t>
      </w:r>
    </w:p>
    <w:p w:rsidR="002A1A18" w:rsidRDefault="00516E2F" w:rsidP="0031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pn. WADOWICE PRZYJAZNE RODZINIE</w:t>
      </w:r>
    </w:p>
    <w:p w:rsidR="00516E2F" w:rsidRDefault="00516E2F" w:rsidP="0031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16E2F" w:rsidRPr="00315BEB" w:rsidRDefault="00516E2F" w:rsidP="0031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1A18" w:rsidRPr="00315BEB" w:rsidRDefault="002A1A18" w:rsidP="00516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…………………………………………………………………………………………………............</w:t>
      </w:r>
    </w:p>
    <w:p w:rsidR="002A1A18" w:rsidRPr="00315BEB" w:rsidRDefault="002A1A18" w:rsidP="00516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(nazwa i adres podmiotu)</w:t>
      </w:r>
    </w:p>
    <w:p w:rsidR="002A1A18" w:rsidRPr="00315BEB" w:rsidRDefault="002A1A18" w:rsidP="00516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2A1A18" w:rsidRPr="00315BEB" w:rsidRDefault="002A1A18" w:rsidP="00516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(NIP).................................................................................................................</w:t>
      </w:r>
      <w:r w:rsidR="00315BEB">
        <w:rPr>
          <w:rFonts w:ascii="Times New Roman" w:hAnsi="Times New Roman" w:cs="Times New Roman"/>
          <w:color w:val="000000"/>
        </w:rPr>
        <w:t>......</w:t>
      </w:r>
      <w:r w:rsidRPr="00315BEB">
        <w:rPr>
          <w:rFonts w:ascii="Times New Roman" w:hAnsi="Times New Roman" w:cs="Times New Roman"/>
          <w:color w:val="000000"/>
        </w:rPr>
        <w:t>...........................</w:t>
      </w:r>
    </w:p>
    <w:p w:rsidR="002A1A18" w:rsidRPr="00315BEB" w:rsidRDefault="002A1A18" w:rsidP="00516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REGON...........................................................................................................</w:t>
      </w:r>
      <w:r w:rsidR="00315BEB">
        <w:rPr>
          <w:rFonts w:ascii="Times New Roman" w:hAnsi="Times New Roman" w:cs="Times New Roman"/>
          <w:color w:val="000000"/>
        </w:rPr>
        <w:t>................</w:t>
      </w:r>
      <w:r w:rsidRPr="00315BEB">
        <w:rPr>
          <w:rFonts w:ascii="Times New Roman" w:hAnsi="Times New Roman" w:cs="Times New Roman"/>
          <w:color w:val="000000"/>
        </w:rPr>
        <w:t>............................</w:t>
      </w:r>
    </w:p>
    <w:p w:rsidR="002A1A18" w:rsidRPr="00315BEB" w:rsidRDefault="002A1A18" w:rsidP="00516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Nr telefonu.....................................................................................................</w:t>
      </w:r>
      <w:r w:rsidR="00315BEB">
        <w:rPr>
          <w:rFonts w:ascii="Times New Roman" w:hAnsi="Times New Roman" w:cs="Times New Roman"/>
          <w:color w:val="000000"/>
        </w:rPr>
        <w:t>...........</w:t>
      </w:r>
      <w:r w:rsidRPr="00315BEB">
        <w:rPr>
          <w:rFonts w:ascii="Times New Roman" w:hAnsi="Times New Roman" w:cs="Times New Roman"/>
          <w:color w:val="000000"/>
        </w:rPr>
        <w:t>..........................</w:t>
      </w:r>
    </w:p>
    <w:p w:rsidR="002A1A18" w:rsidRPr="00315BEB" w:rsidRDefault="002A1A18" w:rsidP="00516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Adres e- mailowy:.......................................................................................</w:t>
      </w:r>
      <w:r w:rsidR="00315BEB">
        <w:rPr>
          <w:rFonts w:ascii="Times New Roman" w:hAnsi="Times New Roman" w:cs="Times New Roman"/>
          <w:color w:val="000000"/>
        </w:rPr>
        <w:t>..........</w:t>
      </w:r>
      <w:r w:rsidRPr="00315BEB">
        <w:rPr>
          <w:rFonts w:ascii="Times New Roman" w:hAnsi="Times New Roman" w:cs="Times New Roman"/>
          <w:color w:val="000000"/>
        </w:rPr>
        <w:t>...............................</w:t>
      </w:r>
    </w:p>
    <w:p w:rsidR="002A1A18" w:rsidRPr="00315BEB" w:rsidRDefault="002A1A18" w:rsidP="00315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A1A18" w:rsidRPr="00315BEB" w:rsidRDefault="002A1A18" w:rsidP="00315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b/>
          <w:bCs/>
          <w:color w:val="000000"/>
        </w:rPr>
        <w:t>Deklaruję przystąpienie do samorządowego programu wsp</w:t>
      </w:r>
      <w:r w:rsidR="00516E2F">
        <w:rPr>
          <w:rFonts w:ascii="Times New Roman" w:hAnsi="Times New Roman" w:cs="Times New Roman"/>
          <w:b/>
          <w:bCs/>
          <w:color w:val="000000"/>
        </w:rPr>
        <w:t>arcia rodzin wielodzietnych pn.</w:t>
      </w:r>
      <w:r w:rsidR="00315BEB" w:rsidRPr="00315B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15BEB">
        <w:rPr>
          <w:rFonts w:ascii="Times New Roman" w:hAnsi="Times New Roman" w:cs="Times New Roman"/>
          <w:b/>
          <w:bCs/>
          <w:color w:val="000000"/>
        </w:rPr>
        <w:t xml:space="preserve">WADOWICE PRZYJAZNE RODZINIE </w:t>
      </w:r>
      <w:r w:rsidRPr="00315BEB">
        <w:rPr>
          <w:rFonts w:ascii="Times New Roman" w:hAnsi="Times New Roman" w:cs="Times New Roman"/>
          <w:color w:val="000000"/>
        </w:rPr>
        <w:t>i gwarantuję od dnia …………………………… do dnia (na czas</w:t>
      </w:r>
      <w:r w:rsidR="00315BEB" w:rsidRPr="00315B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15BEB">
        <w:rPr>
          <w:rFonts w:ascii="Times New Roman" w:hAnsi="Times New Roman" w:cs="Times New Roman"/>
          <w:color w:val="000000"/>
        </w:rPr>
        <w:t>określony) ………………………… lub na czas niekreślony(*) następujące uprawnienia:</w:t>
      </w:r>
    </w:p>
    <w:p w:rsidR="00315BEB" w:rsidRPr="00315BEB" w:rsidRDefault="00315BEB" w:rsidP="00315B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1417"/>
        <w:gridCol w:w="4568"/>
      </w:tblGrid>
      <w:tr w:rsidR="002A1A18" w:rsidRPr="00315BEB" w:rsidTr="00C101C6"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Nazwa uprawnienia</w:t>
            </w: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zniżki</w:t>
            </w:r>
          </w:p>
        </w:tc>
        <w:tc>
          <w:tcPr>
            <w:tcW w:w="4568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Klasyfikacja kategorii</w:t>
            </w:r>
          </w:p>
        </w:tc>
      </w:tr>
      <w:tr w:rsidR="002A1A18" w:rsidRPr="00315BEB" w:rsidTr="00C101C6"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Usługi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prawnicze, finansowe, fryzjersko-kosmetyczne, naprawcze,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remontowo-budowlane, ubezpieczeniowe, pozostałe)</w:t>
            </w:r>
          </w:p>
        </w:tc>
      </w:tr>
      <w:tr w:rsidR="002A1A18" w:rsidRPr="00315BEB" w:rsidTr="00315BEB">
        <w:trPr>
          <w:trHeight w:val="605"/>
        </w:trPr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Zdrowie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(usługi medyczne, rehabilitacyjne optyczne, wyroby medyczne,</w:t>
            </w:r>
            <w:r w:rsidR="00315BEB"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pozostałe)</w:t>
            </w:r>
          </w:p>
        </w:tc>
      </w:tr>
      <w:tr w:rsidR="002A1A18" w:rsidRPr="00315BEB" w:rsidTr="00C101C6"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Edukacja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(przedszkola, szkoły językowe, kursy, nauka jazdy, warsztaty</w:t>
            </w:r>
          </w:p>
          <w:p w:rsidR="002A1A18" w:rsidRPr="00315BEB" w:rsidRDefault="002A1A18" w:rsidP="0051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dla dzieci,)</w:t>
            </w:r>
          </w:p>
        </w:tc>
      </w:tr>
      <w:tr w:rsidR="002A1A18" w:rsidRPr="00315BEB" w:rsidTr="00315BEB">
        <w:trPr>
          <w:trHeight w:val="567"/>
        </w:trPr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Kultura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(muzea, kino, teatr, zajęcia artystyczne dla dzieci, pozostałe)</w:t>
            </w:r>
          </w:p>
        </w:tc>
      </w:tr>
      <w:tr w:rsidR="002A1A18" w:rsidRPr="00315BEB" w:rsidTr="00C101C6"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Sport, rekreacja, turystyka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(basen, biura podróży, ośrodki wypoczynkowe ,usługi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sportowe, turystyczne, pozostałe)</w:t>
            </w:r>
          </w:p>
        </w:tc>
      </w:tr>
      <w:tr w:rsidR="009E7EB7" w:rsidRPr="00315BEB" w:rsidTr="009E7EB7">
        <w:trPr>
          <w:trHeight w:val="614"/>
        </w:trPr>
        <w:tc>
          <w:tcPr>
            <w:tcW w:w="3227" w:type="dxa"/>
          </w:tcPr>
          <w:p w:rsidR="009E7EB7" w:rsidRPr="00315BEB" w:rsidRDefault="009E7EB7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7EB7" w:rsidRPr="00315BEB" w:rsidRDefault="009E7EB7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9E7EB7" w:rsidRPr="00315BEB" w:rsidRDefault="009E7EB7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Transport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łączność</w:t>
            </w:r>
          </w:p>
          <w:p w:rsidR="009E7EB7" w:rsidRPr="00315BEB" w:rsidRDefault="009E7EB7" w:rsidP="0051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(bus, stacje paliw,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</w:t>
            </w: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elekomunikacja, internet, pozostałe)</w:t>
            </w:r>
          </w:p>
        </w:tc>
      </w:tr>
      <w:tr w:rsidR="002A1A18" w:rsidRPr="00315BEB" w:rsidTr="00C101C6"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2A1A18" w:rsidRPr="00315BEB" w:rsidRDefault="00516E2F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Handel</w:t>
            </w:r>
          </w:p>
          <w:p w:rsidR="002A1A18" w:rsidRPr="00315BEB" w:rsidRDefault="002A1A18" w:rsidP="0051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="00516E2F"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sklepy, markety, cukiernie, piekarnie, bary, restauracje,</w:t>
            </w:r>
            <w:r w:rsidR="00516E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16E2F"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kawiarnie, </w:t>
            </w:r>
            <w:r w:rsidR="00516E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odzież, obuwie, </w:t>
            </w: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artykuły motoryzacyjne, chemia gospodarcza RTV/AGD,</w:t>
            </w:r>
            <w:r w:rsidR="00516E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sprzęt komputerowy, materiały budowlane, pozostałe)</w:t>
            </w:r>
          </w:p>
        </w:tc>
      </w:tr>
      <w:tr w:rsidR="002A1A18" w:rsidRPr="00315BEB" w:rsidTr="00315BEB">
        <w:trPr>
          <w:trHeight w:val="479"/>
        </w:trPr>
        <w:tc>
          <w:tcPr>
            <w:tcW w:w="322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8" w:type="dxa"/>
          </w:tcPr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Inne</w:t>
            </w:r>
          </w:p>
          <w:p w:rsidR="002A1A18" w:rsidRPr="00315BEB" w:rsidRDefault="002A1A18" w:rsidP="0031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15BE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(wyżej nie sklasyfikowane)</w:t>
            </w:r>
          </w:p>
        </w:tc>
      </w:tr>
    </w:tbl>
    <w:p w:rsidR="002A1A18" w:rsidRPr="00315BEB" w:rsidRDefault="002A1A18" w:rsidP="002A1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1A18" w:rsidRPr="00315BEB" w:rsidRDefault="002A1A18" w:rsidP="0051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2A1A18" w:rsidRPr="00315BEB" w:rsidRDefault="002A1A18" w:rsidP="002A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.......................................................</w:t>
      </w:r>
    </w:p>
    <w:p w:rsidR="002A1A18" w:rsidRPr="00315BEB" w:rsidRDefault="002A1A18" w:rsidP="002A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15BEB">
        <w:rPr>
          <w:rFonts w:ascii="Times New Roman" w:hAnsi="Times New Roman" w:cs="Times New Roman"/>
          <w:color w:val="000000"/>
        </w:rPr>
        <w:t>/Data i czytelny podpis /</w:t>
      </w:r>
    </w:p>
    <w:p w:rsidR="002A1A18" w:rsidRPr="00315BEB" w:rsidRDefault="002A1A18" w:rsidP="002A1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DFF" w:rsidRDefault="00EE2DFF"/>
    <w:sectPr w:rsidR="00EE2DFF" w:rsidSect="00EE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A18"/>
    <w:rsid w:val="002A00EC"/>
    <w:rsid w:val="002A1A18"/>
    <w:rsid w:val="00315BEB"/>
    <w:rsid w:val="003E72BA"/>
    <w:rsid w:val="00516E2F"/>
    <w:rsid w:val="009E7EB7"/>
    <w:rsid w:val="00AF1297"/>
    <w:rsid w:val="00B33CA2"/>
    <w:rsid w:val="00E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2019-10-11T12:02:00Z</dcterms:created>
  <dcterms:modified xsi:type="dcterms:W3CDTF">2019-10-14T09:10:00Z</dcterms:modified>
</cp:coreProperties>
</file>