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96" w:rsidRDefault="00A27896" w:rsidP="00A27896">
      <w:pPr>
        <w:pStyle w:val="Teksttreci0"/>
        <w:shd w:val="clear" w:color="auto" w:fill="auto"/>
        <w:tabs>
          <w:tab w:val="left" w:pos="365"/>
        </w:tabs>
        <w:jc w:val="center"/>
      </w:pPr>
    </w:p>
    <w:p w:rsidR="007D49E8" w:rsidRDefault="00F33016" w:rsidP="00A27896">
      <w:pPr>
        <w:pStyle w:val="Teksttreci0"/>
        <w:shd w:val="clear" w:color="auto" w:fill="auto"/>
        <w:tabs>
          <w:tab w:val="left" w:pos="365"/>
        </w:tabs>
        <w:jc w:val="center"/>
      </w:pPr>
      <w:r w:rsidRPr="00F33016">
        <w:rPr>
          <w:b/>
        </w:rPr>
        <w:t>Wadowice</w:t>
      </w:r>
      <w:r w:rsidR="00220AE1">
        <w:rPr>
          <w:b/>
          <w:bCs/>
        </w:rPr>
        <w:t xml:space="preserve"> </w:t>
      </w:r>
      <w:r w:rsidR="00B0574D">
        <w:rPr>
          <w:b/>
          <w:bCs/>
        </w:rPr>
        <w:t>–</w:t>
      </w:r>
      <w:r w:rsidR="00220AE1">
        <w:rPr>
          <w:b/>
          <w:bCs/>
        </w:rPr>
        <w:t xml:space="preserve"> </w:t>
      </w:r>
      <w:r w:rsidR="00B0574D">
        <w:rPr>
          <w:b/>
          <w:bCs/>
        </w:rPr>
        <w:t xml:space="preserve">Zawadka – Chocznia </w:t>
      </w:r>
      <w:r w:rsidR="00220AE1">
        <w:rPr>
          <w:b/>
          <w:bCs/>
        </w:rPr>
        <w:t xml:space="preserve"> - </w:t>
      </w:r>
      <w:r>
        <w:rPr>
          <w:b/>
          <w:bCs/>
        </w:rPr>
        <w:t>Wadowice</w:t>
      </w:r>
      <w:r w:rsidR="00337A93">
        <w:rPr>
          <w:b/>
          <w:bCs/>
        </w:rPr>
        <w:t xml:space="preserve"> </w:t>
      </w:r>
    </w:p>
    <w:p w:rsidR="007D49E8" w:rsidRDefault="00220A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</w:pPr>
      <w:r>
        <w:t>Dzienna liczba kursów wynosi: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dni powszednie:</w:t>
      </w:r>
    </w:p>
    <w:p w:rsidR="007D49E8" w:rsidRDefault="00220AE1">
      <w:pPr>
        <w:pStyle w:val="Teksttreci0"/>
        <w:numPr>
          <w:ilvl w:val="0"/>
          <w:numId w:val="3"/>
        </w:numPr>
        <w:shd w:val="clear" w:color="auto" w:fill="auto"/>
        <w:tabs>
          <w:tab w:val="left" w:pos="1367"/>
        </w:tabs>
        <w:spacing w:after="0"/>
        <w:ind w:left="1100"/>
      </w:pPr>
      <w:r>
        <w:t xml:space="preserve">w ramach </w:t>
      </w:r>
      <w:r w:rsidR="00F33016">
        <w:t>linii</w:t>
      </w:r>
      <w:r>
        <w:t xml:space="preserve"> </w:t>
      </w:r>
      <w:r w:rsidR="00F33016">
        <w:t>Wadowice</w:t>
      </w:r>
      <w:r>
        <w:t xml:space="preserve"> </w:t>
      </w:r>
      <w:r w:rsidR="00F33016">
        <w:t>–</w:t>
      </w:r>
      <w:r>
        <w:t xml:space="preserve"> </w:t>
      </w:r>
      <w:r w:rsidR="00B0574D">
        <w:t>Zawadka - Chocznia</w:t>
      </w:r>
      <w:r w:rsidR="00F33016">
        <w:t xml:space="preserve"> - Wadowice</w:t>
      </w:r>
      <w:r>
        <w:t>:</w:t>
      </w:r>
      <w:r w:rsidR="00F33016">
        <w:t xml:space="preserve"> </w:t>
      </w:r>
      <w:r>
        <w:t xml:space="preserve"> </w:t>
      </w:r>
      <w:r w:rsidR="005A6C7C">
        <w:t>6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soboty:</w:t>
      </w:r>
    </w:p>
    <w:p w:rsidR="00F33016" w:rsidRDefault="00F33016" w:rsidP="00F33016">
      <w:pPr>
        <w:pStyle w:val="Teksttreci0"/>
        <w:shd w:val="clear" w:color="auto" w:fill="auto"/>
        <w:tabs>
          <w:tab w:val="left" w:pos="1418"/>
        </w:tabs>
        <w:spacing w:after="0"/>
        <w:ind w:left="1134"/>
      </w:pPr>
      <w:r>
        <w:t xml:space="preserve">- </w:t>
      </w:r>
      <w:r w:rsidR="00D3131A">
        <w:t xml:space="preserve">  </w:t>
      </w:r>
      <w:r>
        <w:t xml:space="preserve">w ramach linii Wadowice – </w:t>
      </w:r>
      <w:r w:rsidR="00B0574D">
        <w:t xml:space="preserve">Zawadka – Chocznia </w:t>
      </w:r>
      <w:r>
        <w:t xml:space="preserve"> - Wadowice:  </w:t>
      </w:r>
      <w:r w:rsidR="005A6C7C">
        <w:t>3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niedziele:</w:t>
      </w:r>
    </w:p>
    <w:p w:rsidR="007D49E8" w:rsidRDefault="00D3131A" w:rsidP="00D3131A">
      <w:pPr>
        <w:pStyle w:val="Teksttreci0"/>
        <w:numPr>
          <w:ilvl w:val="0"/>
          <w:numId w:val="3"/>
        </w:numPr>
        <w:shd w:val="clear" w:color="auto" w:fill="auto"/>
        <w:tabs>
          <w:tab w:val="left" w:pos="987"/>
        </w:tabs>
        <w:ind w:left="709" w:firstLine="425"/>
      </w:pPr>
      <w:r>
        <w:t xml:space="preserve"> nie kursuje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firstLine="720"/>
      </w:pPr>
      <w:r>
        <w:t>przewidywane godziny odjazdów</w:t>
      </w:r>
      <w:r w:rsidR="00A27896">
        <w:t xml:space="preserve"> z Dworca Autobusowego</w:t>
      </w:r>
      <w:r>
        <w:t>:</w:t>
      </w:r>
      <w:r w:rsidR="00D3131A">
        <w:t xml:space="preserve">  </w:t>
      </w:r>
    </w:p>
    <w:p w:rsidR="007D49E8" w:rsidRDefault="00220AE1">
      <w:pPr>
        <w:pStyle w:val="Teksttreci0"/>
        <w:numPr>
          <w:ilvl w:val="0"/>
          <w:numId w:val="3"/>
        </w:numPr>
        <w:shd w:val="clear" w:color="auto" w:fill="auto"/>
        <w:tabs>
          <w:tab w:val="left" w:pos="1762"/>
        </w:tabs>
        <w:ind w:left="1500"/>
      </w:pPr>
      <w:r>
        <w:t xml:space="preserve">godziny odjazdów z </w:t>
      </w:r>
      <w:r w:rsidR="004A0D82">
        <w:t>Wadowic</w:t>
      </w:r>
      <w:r w:rsidR="00292113">
        <w:t>: 6</w:t>
      </w:r>
      <w:r>
        <w:t>:</w:t>
      </w:r>
      <w:r w:rsidR="00292113">
        <w:t>45 D6; 8:00 D; 11:00 D; 12:30 D6; 15:00 D6; 16:10 D;</w:t>
      </w:r>
      <w:r>
        <w:t>;</w:t>
      </w:r>
    </w:p>
    <w:p w:rsidR="007D49E8" w:rsidRDefault="00220AE1" w:rsidP="00337A93">
      <w:pPr>
        <w:pStyle w:val="Podpistabeli0"/>
        <w:numPr>
          <w:ilvl w:val="0"/>
          <w:numId w:val="1"/>
        </w:numPr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  <w:r>
        <w:rPr>
          <w:sz w:val="20"/>
          <w:szCs w:val="20"/>
        </w:rPr>
        <w:t>Szczegółowy przebieg linii komunikacyjnej, o której mowa w punkcie 1, przedstawia poniższa tabela:</w:t>
      </w:r>
    </w:p>
    <w:p w:rsidR="00A27896" w:rsidRDefault="00A27896" w:rsidP="00A27896">
      <w:pPr>
        <w:pStyle w:val="Podpistabeli0"/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867"/>
        <w:gridCol w:w="2443"/>
      </w:tblGrid>
      <w:tr w:rsidR="007D49E8">
        <w:trPr>
          <w:trHeight w:hRule="exact" w:val="317"/>
          <w:jc w:val="center"/>
        </w:trPr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E8" w:rsidRDefault="001B0AC8" w:rsidP="001B0AC8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Linia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Wadowice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Zawadka – Chocznia - Wadowice</w:t>
            </w:r>
          </w:p>
        </w:tc>
      </w:tr>
      <w:tr w:rsidR="007D49E8" w:rsidTr="00EE573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</w:tr>
      <w:tr w:rsidR="007D49E8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 w:rsidP="004A0D82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A263E7">
            <w:pPr>
              <w:pStyle w:val="Inne0"/>
              <w:shd w:val="clear" w:color="auto" w:fill="auto"/>
            </w:pPr>
            <w:r>
              <w:t>Wadowice</w:t>
            </w:r>
          </w:p>
        </w:tc>
      </w:tr>
      <w:tr w:rsidR="00EE5737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 w:rsidP="004A0D82">
            <w:pPr>
              <w:pStyle w:val="Inne0"/>
              <w:shd w:val="clear" w:color="auto" w:fill="auto"/>
            </w:pPr>
            <w:r>
              <w:t>Wadowice Plac Kościuszki 02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737" w:rsidRDefault="00EE5737">
            <w:pPr>
              <w:pStyle w:val="Inne0"/>
              <w:shd w:val="clear" w:color="auto" w:fill="auto"/>
            </w:pPr>
          </w:p>
        </w:tc>
      </w:tr>
      <w:tr w:rsidR="007D49E8" w:rsidTr="00FE4B4B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>
            <w:pPr>
              <w:pStyle w:val="Inne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Wadowice ul. Lwowska 02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FE4B4B" w:rsidTr="00FE4B4B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 xml:space="preserve">Wadowice ul. </w:t>
            </w:r>
            <w:proofErr w:type="spellStart"/>
            <w:r>
              <w:t>Putka</w:t>
            </w:r>
            <w:proofErr w:type="spellEnd"/>
            <w:r>
              <w:t xml:space="preserve"> 34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</w:tc>
      </w:tr>
      <w:tr w:rsidR="00FE4B4B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Wadowice Pod Skarpą 36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</w:tc>
      </w:tr>
      <w:tr w:rsidR="00FE4B4B" w:rsidTr="00FE4B4B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Wadowice ul. Niwy 02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 w:rsidP="00FE4B4B">
            <w:pPr>
              <w:jc w:val="center"/>
            </w:pPr>
          </w:p>
        </w:tc>
      </w:tr>
      <w:tr w:rsidR="00FE4B4B" w:rsidTr="00FE4B4B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Zawadka os. Niwy 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</w:tc>
      </w:tr>
      <w:tr w:rsidR="00FE4B4B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Zawadka Gaj 07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</w:p>
        </w:tc>
      </w:tr>
      <w:tr w:rsidR="00FE4B4B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Zawadka Szkoła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  <w:r>
              <w:t>Zawadka</w:t>
            </w:r>
          </w:p>
        </w:tc>
      </w:tr>
      <w:tr w:rsidR="00FE4B4B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 xml:space="preserve">Zawadka </w:t>
            </w:r>
            <w:proofErr w:type="spellStart"/>
            <w:r>
              <w:t>Bylicówka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</w:p>
        </w:tc>
      </w:tr>
      <w:tr w:rsidR="00FE4B4B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Zawadka 01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</w:p>
        </w:tc>
      </w:tr>
      <w:tr w:rsidR="00FE4B4B" w:rsidTr="00FE4B4B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2752EB">
            <w:pPr>
              <w:pStyle w:val="Inne0"/>
              <w:shd w:val="clear" w:color="auto" w:fill="auto"/>
            </w:pPr>
            <w:r>
              <w:t>Zawadka ul. Góralska 01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</w:p>
        </w:tc>
      </w:tr>
      <w:tr w:rsidR="00FE4B4B" w:rsidTr="00FE4B4B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EE5737">
            <w:pPr>
              <w:pStyle w:val="Inne0"/>
              <w:shd w:val="clear" w:color="auto" w:fill="auto"/>
            </w:pPr>
            <w:r>
              <w:t>Chocznia ul. Góralska I 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  <w:p w:rsidR="00FE4B4B" w:rsidRPr="00A263E7" w:rsidRDefault="00FE4B4B" w:rsidP="00A26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Chocznia</w:t>
            </w:r>
          </w:p>
          <w:p w:rsidR="00FE4B4B" w:rsidRDefault="00FE4B4B"/>
        </w:tc>
      </w:tr>
      <w:tr w:rsidR="00FE4B4B" w:rsidTr="00FE4B4B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EE5737">
            <w:pPr>
              <w:pStyle w:val="Inne0"/>
              <w:shd w:val="clear" w:color="auto" w:fill="auto"/>
            </w:pPr>
            <w:r>
              <w:t>Chocznia ul. Góralska II 03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</w:tc>
      </w:tr>
      <w:tr w:rsidR="00FE4B4B" w:rsidTr="00FE4B4B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 w:rsidP="00EE5737">
            <w:pPr>
              <w:pStyle w:val="Inne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  <w:r>
              <w:t>Wadowice Plac Kościuszki 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 w:rsidP="00FE4B4B">
            <w:pPr>
              <w:pStyle w:val="Inne0"/>
              <w:shd w:val="clear" w:color="auto" w:fill="auto"/>
            </w:pPr>
            <w:r>
              <w:t>Wadowice</w:t>
            </w:r>
          </w:p>
        </w:tc>
      </w:tr>
      <w:tr w:rsidR="00FE4B4B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B4B" w:rsidRDefault="00FE4B4B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4B" w:rsidRDefault="00FE4B4B"/>
        </w:tc>
      </w:tr>
    </w:tbl>
    <w:p w:rsidR="00A263E7" w:rsidRDefault="00A263E7" w:rsidP="00A263E7">
      <w:pPr>
        <w:pStyle w:val="Teksttreci0"/>
        <w:shd w:val="clear" w:color="auto" w:fill="auto"/>
        <w:tabs>
          <w:tab w:val="left" w:pos="368"/>
        </w:tabs>
        <w:jc w:val="both"/>
      </w:pPr>
    </w:p>
    <w:p w:rsidR="007D49E8" w:rsidRDefault="00220AE1" w:rsidP="00337A93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bookmarkStart w:id="0" w:name="_GoBack"/>
      <w:bookmarkEnd w:id="0"/>
      <w:r>
        <w:t>Dopuszcza się - w uzasadnionych przypadkach - zmianę przebiegu linii komunikacyjnej, której przebieg określono w punkcie 3, na zasadach określonych w Umowie.</w:t>
      </w:r>
    </w:p>
    <w:p w:rsidR="007D49E8" w:rsidRDefault="00220AE1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r>
        <w:t>Dopuszcza się - w uzasadnionych przypadkach i na zasadach określonych w Umowie - zmianę w zakresie przystanków (dworca), określonych w punkcie 3. Dotyczy to w szczególności sytuacji, gdy dany przystanek (dworzec) został wyłączony z użytkowania lub jego właściciel (zarządzający) odmówił uzgodnienia zasad korzystania z danego obiektu.</w:t>
      </w:r>
    </w:p>
    <w:sectPr w:rsidR="007D49E8" w:rsidSect="007D49E8">
      <w:footerReference w:type="default" r:id="rId7"/>
      <w:pgSz w:w="11900" w:h="16840"/>
      <w:pgMar w:top="543" w:right="1369" w:bottom="1546" w:left="1364" w:header="1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87" w:rsidRDefault="00551087" w:rsidP="007D49E8">
      <w:r>
        <w:separator/>
      </w:r>
    </w:p>
  </w:endnote>
  <w:endnote w:type="continuationSeparator" w:id="0">
    <w:p w:rsidR="00551087" w:rsidRDefault="00551087" w:rsidP="007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E8" w:rsidRDefault="003F54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3444240</wp:posOffset>
              </wp:positionH>
              <wp:positionV relativeFrom="page">
                <wp:posOffset>9761220</wp:posOffset>
              </wp:positionV>
              <wp:extent cx="669925" cy="170815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9E8" w:rsidRDefault="007D49E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2pt;margin-top:768.6pt;width:52.75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" filled="f" stroked="f">
              <v:textbox style="mso-fit-shape-to-text:t" inset="0,0,0,0">
                <w:txbxContent>
                  <w:p w:rsidR="007D49E8" w:rsidRDefault="007D49E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87" w:rsidRDefault="00551087"/>
  </w:footnote>
  <w:footnote w:type="continuationSeparator" w:id="0">
    <w:p w:rsidR="00551087" w:rsidRDefault="00551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BDD"/>
    <w:multiLevelType w:val="multilevel"/>
    <w:tmpl w:val="8ED27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A040D"/>
    <w:multiLevelType w:val="multilevel"/>
    <w:tmpl w:val="630A15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C2EE7"/>
    <w:multiLevelType w:val="multilevel"/>
    <w:tmpl w:val="0CB26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C7ED6"/>
    <w:multiLevelType w:val="multilevel"/>
    <w:tmpl w:val="505C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97189"/>
    <w:multiLevelType w:val="multilevel"/>
    <w:tmpl w:val="BE72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8"/>
    <w:rsid w:val="000D49C3"/>
    <w:rsid w:val="0012053E"/>
    <w:rsid w:val="00157E89"/>
    <w:rsid w:val="001A2917"/>
    <w:rsid w:val="001B0AC8"/>
    <w:rsid w:val="00220AE1"/>
    <w:rsid w:val="00292113"/>
    <w:rsid w:val="00337A93"/>
    <w:rsid w:val="00351D8F"/>
    <w:rsid w:val="003F392E"/>
    <w:rsid w:val="003F54D9"/>
    <w:rsid w:val="004A0D82"/>
    <w:rsid w:val="00551087"/>
    <w:rsid w:val="0057558D"/>
    <w:rsid w:val="005A5CF6"/>
    <w:rsid w:val="005A6C7C"/>
    <w:rsid w:val="00637949"/>
    <w:rsid w:val="007D49E8"/>
    <w:rsid w:val="007E2A66"/>
    <w:rsid w:val="008407BA"/>
    <w:rsid w:val="0087315E"/>
    <w:rsid w:val="008746F4"/>
    <w:rsid w:val="008E45DF"/>
    <w:rsid w:val="00952851"/>
    <w:rsid w:val="00A263E7"/>
    <w:rsid w:val="00A27896"/>
    <w:rsid w:val="00A51EB7"/>
    <w:rsid w:val="00B0574D"/>
    <w:rsid w:val="00B14F4E"/>
    <w:rsid w:val="00C2294F"/>
    <w:rsid w:val="00CD2DBC"/>
    <w:rsid w:val="00CE5156"/>
    <w:rsid w:val="00D3131A"/>
    <w:rsid w:val="00D61086"/>
    <w:rsid w:val="00D61E8C"/>
    <w:rsid w:val="00DC6261"/>
    <w:rsid w:val="00E41149"/>
    <w:rsid w:val="00E41A4F"/>
    <w:rsid w:val="00EE5737"/>
    <w:rsid w:val="00EE685D"/>
    <w:rsid w:val="00F33016"/>
    <w:rsid w:val="00F7158D"/>
    <w:rsid w:val="00F827A1"/>
    <w:rsid w:val="00F90BAD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28690-5654-4884-BB55-CB323AE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49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7D49E8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D49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D49E8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7D49E8"/>
    <w:pPr>
      <w:shd w:val="clear" w:color="auto" w:fill="FFFFFF"/>
      <w:ind w:left="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D49E8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5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O-S-K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O-S-K</dc:title>
  <dc:subject/>
  <dc:creator>piotr.jaworski</dc:creator>
  <cp:keywords/>
  <cp:lastModifiedBy>Małgorzata Targosz-Storch</cp:lastModifiedBy>
  <cp:revision>5</cp:revision>
  <cp:lastPrinted>2019-12-11T13:07:00Z</cp:lastPrinted>
  <dcterms:created xsi:type="dcterms:W3CDTF">2019-12-31T10:14:00Z</dcterms:created>
  <dcterms:modified xsi:type="dcterms:W3CDTF">2019-12-31T10:21:00Z</dcterms:modified>
</cp:coreProperties>
</file>