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6B" w:rsidRDefault="0022796B" w:rsidP="00EA11D7">
      <w:pPr>
        <w:spacing w:line="360" w:lineRule="auto"/>
        <w:jc w:val="center"/>
        <w:rPr>
          <w:b/>
          <w:sz w:val="40"/>
        </w:rPr>
      </w:pPr>
      <w:r>
        <w:rPr>
          <w:b/>
          <w:noProof/>
          <w:sz w:val="40"/>
          <w:lang w:eastAsia="pl-PL"/>
        </w:rPr>
        <w:drawing>
          <wp:inline distT="0" distB="0" distL="0" distR="0">
            <wp:extent cx="4343400" cy="9206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dowice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470" cy="92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6B" w:rsidRDefault="0022796B" w:rsidP="00EA11D7">
      <w:pPr>
        <w:spacing w:line="360" w:lineRule="auto"/>
        <w:jc w:val="center"/>
        <w:rPr>
          <w:b/>
          <w:sz w:val="40"/>
        </w:rPr>
      </w:pPr>
    </w:p>
    <w:p w:rsidR="00DA7A05" w:rsidRPr="0022796B" w:rsidRDefault="00DA7A05" w:rsidP="00EA11D7">
      <w:pPr>
        <w:spacing w:line="360" w:lineRule="auto"/>
        <w:jc w:val="center"/>
        <w:rPr>
          <w:b/>
          <w:sz w:val="40"/>
        </w:rPr>
      </w:pPr>
      <w:r w:rsidRPr="0022796B">
        <w:rPr>
          <w:b/>
          <w:sz w:val="40"/>
        </w:rPr>
        <w:t>Zasady rezerwacj</w:t>
      </w:r>
      <w:r w:rsidR="008C2C6D" w:rsidRPr="0022796B">
        <w:rPr>
          <w:b/>
          <w:sz w:val="40"/>
        </w:rPr>
        <w:t xml:space="preserve">i boiska wielofunkcyjnego „Orlik” </w:t>
      </w:r>
      <w:r w:rsidRPr="0022796B">
        <w:rPr>
          <w:b/>
          <w:sz w:val="40"/>
        </w:rPr>
        <w:t xml:space="preserve"> </w:t>
      </w:r>
      <w:r w:rsidR="0022796B">
        <w:rPr>
          <w:b/>
          <w:sz w:val="40"/>
        </w:rPr>
        <w:br/>
      </w:r>
      <w:r w:rsidRPr="0022796B">
        <w:rPr>
          <w:b/>
          <w:sz w:val="40"/>
        </w:rPr>
        <w:t>w Wadowicach</w:t>
      </w:r>
      <w:r w:rsidR="0022796B">
        <w:rPr>
          <w:b/>
          <w:sz w:val="40"/>
        </w:rPr>
        <w:t xml:space="preserve"> </w:t>
      </w:r>
      <w:r w:rsidR="00C77FC9" w:rsidRPr="0022796B">
        <w:rPr>
          <w:b/>
          <w:sz w:val="40"/>
        </w:rPr>
        <w:t>w roku 20</w:t>
      </w:r>
      <w:r w:rsidR="008C2C6D" w:rsidRPr="0022796B">
        <w:rPr>
          <w:b/>
          <w:sz w:val="40"/>
        </w:rPr>
        <w:t>20</w:t>
      </w:r>
      <w:r w:rsidRPr="0022796B">
        <w:rPr>
          <w:b/>
          <w:sz w:val="40"/>
        </w:rPr>
        <w:t>.</w:t>
      </w:r>
    </w:p>
    <w:p w:rsidR="00DA7A05" w:rsidRDefault="00DA7A05" w:rsidP="00EA11D7">
      <w:pPr>
        <w:spacing w:line="360" w:lineRule="auto"/>
      </w:pPr>
    </w:p>
    <w:p w:rsidR="00AA1E58" w:rsidRDefault="00DA7A05" w:rsidP="00AA1E58">
      <w:pPr>
        <w:pStyle w:val="Akapitzlist"/>
        <w:numPr>
          <w:ilvl w:val="0"/>
          <w:numId w:val="1"/>
        </w:numPr>
        <w:spacing w:line="360" w:lineRule="auto"/>
      </w:pPr>
      <w:r>
        <w:t>Rezerwować można oddzielnie boisko do piłki nożnej lub siatkówki i koszykówki.</w:t>
      </w:r>
    </w:p>
    <w:p w:rsidR="000A59FF" w:rsidRDefault="00AA1E58" w:rsidP="00C3200D">
      <w:pPr>
        <w:pStyle w:val="Akapitzlist"/>
        <w:numPr>
          <w:ilvl w:val="0"/>
          <w:numId w:val="1"/>
        </w:numPr>
        <w:spacing w:line="360" w:lineRule="auto"/>
      </w:pPr>
      <w:r>
        <w:t>W ciągu roku kalendarzowego funkcjonuje ł</w:t>
      </w:r>
      <w:r w:rsidR="00C3200D">
        <w:t xml:space="preserve">ącznie pięć okresów rezerwacji: styczeń-marzec, kwiecień-czerwiec, lipiec-sierpień, wrzesień-październik oraz listopad-grudzień. </w:t>
      </w:r>
      <w:r w:rsidR="0022796B">
        <w:t>Rezerwację</w:t>
      </w:r>
      <w:r w:rsidR="00C3200D">
        <w:t xml:space="preserve"> boiska można dokonywać wg następującego harmonogramu: </w:t>
      </w:r>
    </w:p>
    <w:tbl>
      <w:tblPr>
        <w:tblStyle w:val="Tabela-Siatka"/>
        <w:tblpPr w:leftFromText="141" w:rightFromText="141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843"/>
      </w:tblGrid>
      <w:tr w:rsidR="004C5431" w:rsidTr="00761DB4">
        <w:tc>
          <w:tcPr>
            <w:tcW w:w="534" w:type="dxa"/>
          </w:tcPr>
          <w:p w:rsidR="004C5431" w:rsidRDefault="004C5431" w:rsidP="0022796B">
            <w:pPr>
              <w:spacing w:line="360" w:lineRule="auto"/>
            </w:pPr>
            <w:r>
              <w:t>LP</w:t>
            </w:r>
          </w:p>
        </w:tc>
        <w:tc>
          <w:tcPr>
            <w:tcW w:w="2551" w:type="dxa"/>
          </w:tcPr>
          <w:p w:rsidR="004C5431" w:rsidRDefault="004C5431" w:rsidP="00761DB4">
            <w:pPr>
              <w:spacing w:line="360" w:lineRule="auto"/>
            </w:pPr>
            <w:r>
              <w:t>Termin rezerwacji Orlika</w:t>
            </w:r>
          </w:p>
        </w:tc>
        <w:tc>
          <w:tcPr>
            <w:tcW w:w="1843" w:type="dxa"/>
          </w:tcPr>
          <w:p w:rsidR="004C5431" w:rsidRDefault="004C5431" w:rsidP="00761DB4">
            <w:pPr>
              <w:spacing w:line="360" w:lineRule="auto"/>
            </w:pPr>
            <w:r>
              <w:t>Okres rezerwacji</w:t>
            </w:r>
          </w:p>
        </w:tc>
      </w:tr>
      <w:tr w:rsidR="004C5431" w:rsidTr="00761DB4">
        <w:tc>
          <w:tcPr>
            <w:tcW w:w="534" w:type="dxa"/>
          </w:tcPr>
          <w:p w:rsidR="004C5431" w:rsidRDefault="004C5431" w:rsidP="00761DB4">
            <w:pPr>
              <w:spacing w:line="360" w:lineRule="auto"/>
            </w:pPr>
            <w:r>
              <w:t>1</w:t>
            </w:r>
          </w:p>
        </w:tc>
        <w:tc>
          <w:tcPr>
            <w:tcW w:w="2551" w:type="dxa"/>
          </w:tcPr>
          <w:p w:rsidR="004C5431" w:rsidRDefault="004C5431" w:rsidP="00761DB4">
            <w:pPr>
              <w:spacing w:line="360" w:lineRule="auto"/>
            </w:pPr>
            <w:r>
              <w:t>15.11 – 15.12</w:t>
            </w:r>
          </w:p>
        </w:tc>
        <w:tc>
          <w:tcPr>
            <w:tcW w:w="1843" w:type="dxa"/>
          </w:tcPr>
          <w:p w:rsidR="004C5431" w:rsidRDefault="004C5431" w:rsidP="00761DB4">
            <w:pPr>
              <w:spacing w:line="360" w:lineRule="auto"/>
            </w:pPr>
            <w:r>
              <w:t>02.01 - 31.03</w:t>
            </w:r>
          </w:p>
        </w:tc>
      </w:tr>
      <w:tr w:rsidR="004C5431" w:rsidTr="00761DB4">
        <w:tc>
          <w:tcPr>
            <w:tcW w:w="534" w:type="dxa"/>
          </w:tcPr>
          <w:p w:rsidR="004C5431" w:rsidRDefault="004C5431" w:rsidP="00761DB4">
            <w:pPr>
              <w:spacing w:line="360" w:lineRule="auto"/>
            </w:pPr>
            <w:r>
              <w:t>2</w:t>
            </w:r>
          </w:p>
        </w:tc>
        <w:tc>
          <w:tcPr>
            <w:tcW w:w="2551" w:type="dxa"/>
          </w:tcPr>
          <w:p w:rsidR="004C5431" w:rsidRDefault="004C5431" w:rsidP="00761DB4">
            <w:pPr>
              <w:spacing w:line="360" w:lineRule="auto"/>
            </w:pPr>
            <w:r>
              <w:t>15.02 – 15.03</w:t>
            </w:r>
          </w:p>
        </w:tc>
        <w:tc>
          <w:tcPr>
            <w:tcW w:w="1843" w:type="dxa"/>
          </w:tcPr>
          <w:p w:rsidR="004C5431" w:rsidRDefault="004C5431" w:rsidP="00761DB4">
            <w:pPr>
              <w:spacing w:line="360" w:lineRule="auto"/>
            </w:pPr>
            <w:r>
              <w:t>1.04 - 30.06</w:t>
            </w:r>
          </w:p>
        </w:tc>
      </w:tr>
      <w:tr w:rsidR="004C5431" w:rsidTr="00761DB4">
        <w:tc>
          <w:tcPr>
            <w:tcW w:w="534" w:type="dxa"/>
          </w:tcPr>
          <w:p w:rsidR="004C5431" w:rsidRDefault="004C5431" w:rsidP="00761DB4">
            <w:pPr>
              <w:spacing w:line="360" w:lineRule="auto"/>
            </w:pPr>
            <w:r>
              <w:t>3</w:t>
            </w:r>
          </w:p>
        </w:tc>
        <w:tc>
          <w:tcPr>
            <w:tcW w:w="2551" w:type="dxa"/>
          </w:tcPr>
          <w:p w:rsidR="004C5431" w:rsidRDefault="004C5431" w:rsidP="00761DB4">
            <w:pPr>
              <w:spacing w:line="360" w:lineRule="auto"/>
            </w:pPr>
            <w:r>
              <w:t>15.05 – 15.06</w:t>
            </w:r>
          </w:p>
        </w:tc>
        <w:tc>
          <w:tcPr>
            <w:tcW w:w="1843" w:type="dxa"/>
          </w:tcPr>
          <w:p w:rsidR="004C5431" w:rsidRDefault="004C5431" w:rsidP="00761DB4">
            <w:pPr>
              <w:spacing w:line="360" w:lineRule="auto"/>
            </w:pPr>
            <w:r>
              <w:t>01.07 - 31.08</w:t>
            </w:r>
          </w:p>
        </w:tc>
      </w:tr>
      <w:tr w:rsidR="004C5431" w:rsidTr="00761DB4">
        <w:tc>
          <w:tcPr>
            <w:tcW w:w="534" w:type="dxa"/>
          </w:tcPr>
          <w:p w:rsidR="004C5431" w:rsidRDefault="004C5431" w:rsidP="00761DB4">
            <w:pPr>
              <w:spacing w:line="360" w:lineRule="auto"/>
            </w:pPr>
            <w:r>
              <w:t>4</w:t>
            </w:r>
          </w:p>
        </w:tc>
        <w:tc>
          <w:tcPr>
            <w:tcW w:w="2551" w:type="dxa"/>
          </w:tcPr>
          <w:p w:rsidR="004C5431" w:rsidRDefault="004C5431" w:rsidP="00761DB4">
            <w:pPr>
              <w:spacing w:line="360" w:lineRule="auto"/>
            </w:pPr>
            <w:r>
              <w:t>15.07 – 15.08</w:t>
            </w:r>
          </w:p>
        </w:tc>
        <w:tc>
          <w:tcPr>
            <w:tcW w:w="1843" w:type="dxa"/>
          </w:tcPr>
          <w:p w:rsidR="004C5431" w:rsidRDefault="004C5431" w:rsidP="00761DB4">
            <w:pPr>
              <w:spacing w:line="360" w:lineRule="auto"/>
            </w:pPr>
            <w:r>
              <w:t>01.09 - 31.10</w:t>
            </w:r>
          </w:p>
        </w:tc>
      </w:tr>
      <w:tr w:rsidR="004C5431" w:rsidTr="00761DB4">
        <w:tc>
          <w:tcPr>
            <w:tcW w:w="534" w:type="dxa"/>
          </w:tcPr>
          <w:p w:rsidR="004C5431" w:rsidRDefault="004C5431" w:rsidP="00761DB4">
            <w:pPr>
              <w:spacing w:line="360" w:lineRule="auto"/>
            </w:pPr>
            <w:r>
              <w:t>5</w:t>
            </w:r>
          </w:p>
        </w:tc>
        <w:tc>
          <w:tcPr>
            <w:tcW w:w="2551" w:type="dxa"/>
          </w:tcPr>
          <w:p w:rsidR="004C5431" w:rsidRDefault="004C5431" w:rsidP="00761DB4">
            <w:pPr>
              <w:spacing w:line="360" w:lineRule="auto"/>
            </w:pPr>
            <w:r>
              <w:t>15.09 – 15.10</w:t>
            </w:r>
          </w:p>
        </w:tc>
        <w:tc>
          <w:tcPr>
            <w:tcW w:w="1843" w:type="dxa"/>
          </w:tcPr>
          <w:p w:rsidR="004C5431" w:rsidRDefault="004C5431" w:rsidP="00761DB4">
            <w:pPr>
              <w:spacing w:line="360" w:lineRule="auto"/>
            </w:pPr>
            <w:r>
              <w:t>02.11 - 31.12</w:t>
            </w:r>
          </w:p>
        </w:tc>
      </w:tr>
    </w:tbl>
    <w:p w:rsidR="004C5431" w:rsidRDefault="004C5431" w:rsidP="004C5431">
      <w:pPr>
        <w:spacing w:line="360" w:lineRule="auto"/>
      </w:pPr>
    </w:p>
    <w:p w:rsidR="004C5431" w:rsidRDefault="004C5431" w:rsidP="004C5431">
      <w:pPr>
        <w:spacing w:line="360" w:lineRule="auto"/>
      </w:pPr>
    </w:p>
    <w:p w:rsidR="004C5431" w:rsidRDefault="004C5431" w:rsidP="004C5431">
      <w:pPr>
        <w:spacing w:line="360" w:lineRule="auto"/>
      </w:pPr>
    </w:p>
    <w:p w:rsidR="004C5431" w:rsidRDefault="004C5431" w:rsidP="004C5431">
      <w:pPr>
        <w:spacing w:line="360" w:lineRule="auto"/>
      </w:pPr>
    </w:p>
    <w:p w:rsidR="004C5431" w:rsidRDefault="004C5431" w:rsidP="004C5431">
      <w:pPr>
        <w:spacing w:line="360" w:lineRule="auto"/>
      </w:pPr>
    </w:p>
    <w:p w:rsidR="00C3200D" w:rsidRDefault="00FD01B7" w:rsidP="00EA11D7">
      <w:pPr>
        <w:pStyle w:val="Akapitzlist"/>
        <w:numPr>
          <w:ilvl w:val="0"/>
          <w:numId w:val="1"/>
        </w:numPr>
        <w:spacing w:line="360" w:lineRule="auto"/>
      </w:pPr>
      <w:r>
        <w:t xml:space="preserve">Rezerwacji Orlika </w:t>
      </w:r>
      <w:r w:rsidR="00C3200D">
        <w:t>należy</w:t>
      </w:r>
      <w:r>
        <w:t xml:space="preserve"> dokonywać mailowo pod adresem </w:t>
      </w:r>
      <w:hyperlink r:id="rId8" w:history="1">
        <w:r w:rsidRPr="0042497D">
          <w:rPr>
            <w:rStyle w:val="Hipercze"/>
          </w:rPr>
          <w:t>sport@wadowice.pl</w:t>
        </w:r>
      </w:hyperlink>
      <w:r w:rsidR="00C3200D">
        <w:t>, bądź telefo</w:t>
      </w:r>
      <w:r w:rsidR="00A13A28">
        <w:t>ni</w:t>
      </w:r>
      <w:r w:rsidR="00C3200D">
        <w:t>cznie</w:t>
      </w:r>
      <w:r w:rsidR="00BB5D15">
        <w:t xml:space="preserve"> – 512-</w:t>
      </w:r>
      <w:r w:rsidR="00500249">
        <w:t xml:space="preserve">448-952 </w:t>
      </w:r>
      <w:r>
        <w:t xml:space="preserve">wg następującego schematu: </w:t>
      </w:r>
      <w:r>
        <w:br/>
        <w:t>a) Tytuł maila</w:t>
      </w:r>
      <w:r w:rsidR="00BB5D15">
        <w:t xml:space="preserve"> (SMS)</w:t>
      </w:r>
      <w:r>
        <w:t>: Rezerwacja Or</w:t>
      </w:r>
      <w:bookmarkStart w:id="0" w:name="_GoBack"/>
      <w:bookmarkEnd w:id="0"/>
      <w:r>
        <w:t>lika</w:t>
      </w:r>
      <w:r>
        <w:br/>
        <w:t>b) W treści maila</w:t>
      </w:r>
      <w:r w:rsidR="00BB5D15">
        <w:t xml:space="preserve"> (SMS)</w:t>
      </w:r>
      <w:r>
        <w:t xml:space="preserve">: </w:t>
      </w:r>
    </w:p>
    <w:p w:rsidR="004C5431" w:rsidRDefault="004C5431" w:rsidP="004C5431">
      <w:pPr>
        <w:spacing w:line="360" w:lineRule="auto"/>
      </w:pPr>
      <w:r>
        <w:t>- Rodzaj boiska (do piłki nożnej, koszykówki, czy siatkówki),</w:t>
      </w:r>
      <w:r>
        <w:br/>
        <w:t xml:space="preserve">- Imię i nazwisko osoby zgłaszającej i odpowiedzialnej za rezerwację, </w:t>
      </w:r>
      <w:r>
        <w:br/>
        <w:t>- Nazwa grupy (np. Skawa Wadowice, Oldboys Wadowice, Nowaki, nazwisko zgłaszającego)</w:t>
      </w:r>
      <w:r>
        <w:br/>
        <w:t>- Numer telefonu komórkowego,</w:t>
      </w:r>
      <w:r>
        <w:br/>
        <w:t xml:space="preserve">- Preferowany termin (lub drugi ewentualny) </w:t>
      </w:r>
    </w:p>
    <w:p w:rsidR="004C5431" w:rsidRDefault="00507BEF" w:rsidP="00EA11D7">
      <w:pPr>
        <w:pStyle w:val="Akapitzlist"/>
        <w:numPr>
          <w:ilvl w:val="0"/>
          <w:numId w:val="1"/>
        </w:numPr>
        <w:spacing w:line="360" w:lineRule="auto"/>
      </w:pPr>
      <w:r>
        <w:lastRenderedPageBreak/>
        <w:t>P</w:t>
      </w:r>
      <w:r w:rsidR="00357092">
        <w:t xml:space="preserve">o </w:t>
      </w:r>
      <w:r>
        <w:t xml:space="preserve">w/w. </w:t>
      </w:r>
      <w:r w:rsidR="00357092">
        <w:t xml:space="preserve">terminach </w:t>
      </w:r>
      <w:r>
        <w:t>można dokonywać rezerwacji</w:t>
      </w:r>
      <w:r w:rsidR="00357092">
        <w:t>, ale</w:t>
      </w:r>
      <w:r w:rsidR="00C3200D">
        <w:t xml:space="preserve"> przynajmniej z dwudniowym wyprzedzeniem i</w:t>
      </w:r>
      <w:r w:rsidR="00357092">
        <w:t xml:space="preserve"> tylko na wolne terminy</w:t>
      </w:r>
      <w:r w:rsidR="008C2C6D">
        <w:t>,</w:t>
      </w:r>
      <w:r w:rsidR="00357092">
        <w:t xml:space="preserve"> które nie zostały zajęte</w:t>
      </w:r>
      <w:r w:rsidR="00C3200D">
        <w:t xml:space="preserve">, </w:t>
      </w:r>
      <w:r w:rsidR="00357092">
        <w:t>.</w:t>
      </w:r>
      <w:r>
        <w:t xml:space="preserve"> Można także na bieżąco pytać o dostępność lub zapisać się na listę oczekujących. Gdy zwolni się termin</w:t>
      </w:r>
      <w:r w:rsidR="00EA11D7">
        <w:t>,</w:t>
      </w:r>
      <w:r>
        <w:t xml:space="preserve"> Anim</w:t>
      </w:r>
      <w:r w:rsidR="00FD01B7">
        <w:t xml:space="preserve">ator powiadomi </w:t>
      </w:r>
      <w:r>
        <w:t>o tym.</w:t>
      </w:r>
    </w:p>
    <w:p w:rsidR="004C5431" w:rsidRDefault="00FD01B7" w:rsidP="00EA11D7">
      <w:pPr>
        <w:pStyle w:val="Akapitzlist"/>
        <w:numPr>
          <w:ilvl w:val="0"/>
          <w:numId w:val="1"/>
        </w:numPr>
        <w:spacing w:line="360" w:lineRule="auto"/>
      </w:pPr>
      <w:r>
        <w:t xml:space="preserve">O rezerwacji w danym terminie decydują następujące czynniki (kolejność przypadkowa): data zgłoszenia, </w:t>
      </w:r>
      <w:r w:rsidR="00434DD8">
        <w:t>korzystanie z orlika w poprzednich miesiącach w tych samych terminach,</w:t>
      </w:r>
      <w:r w:rsidR="00EA11D7">
        <w:t xml:space="preserve"> </w:t>
      </w:r>
      <w:r w:rsidR="00434DD8">
        <w:t>ilość terminów zgłosz</w:t>
      </w:r>
      <w:r w:rsidR="00EA11D7">
        <w:t xml:space="preserve">onych przez jedną grupę (klub). </w:t>
      </w:r>
      <w:r w:rsidR="00EA11D7">
        <w:br/>
        <w:t>a) W</w:t>
      </w:r>
      <w:r w:rsidR="00434DD8">
        <w:t xml:space="preserve"> okresie styczeń-marzec pierwszeństwo mają stowarzyszenia, których działalność jest dotowana z Gminy Wadowice,</w:t>
      </w:r>
      <w:r w:rsidR="00EA11D7">
        <w:t xml:space="preserve"> </w:t>
      </w:r>
      <w:r w:rsidR="00EA11D7">
        <w:br/>
        <w:t xml:space="preserve">b)  </w:t>
      </w:r>
      <w:r w:rsidR="004C5431">
        <w:t xml:space="preserve">W okresie wrzesień-czerwiec, od poniedziałku do piątku, w godzinach 8-15:00, pierwszeństwo mają grupy szkolne z terenu Gminy Wadowice. </w:t>
      </w:r>
      <w:r w:rsidR="004C5431">
        <w:br/>
        <w:t xml:space="preserve">c) </w:t>
      </w:r>
      <w:r w:rsidR="00EA11D7">
        <w:t>P</w:t>
      </w:r>
      <w:r w:rsidR="00434DD8">
        <w:t>rzez cały rok pomiędzy godziną 1</w:t>
      </w:r>
      <w:r w:rsidR="004C5431">
        <w:t>5</w:t>
      </w:r>
      <w:r w:rsidR="00434DD8">
        <w:t xml:space="preserve">:00 a 19:00 pierwszeństwo mają grupy składające się z dzieci i młodzieży do lat 18, a po godzinie 19:00 pierwszeństwo mają grupy składające się z osób dorosłych, </w:t>
      </w:r>
      <w:r w:rsidR="00EA11D7">
        <w:br/>
      </w:r>
      <w:r w:rsidR="004C5431">
        <w:t>d</w:t>
      </w:r>
      <w:r w:rsidR="00EA11D7">
        <w:t>) Pierwszeństwo rez</w:t>
      </w:r>
      <w:r w:rsidR="004C5431">
        <w:t xml:space="preserve">erwacji, dotyczące punktów a, b i c, </w:t>
      </w:r>
      <w:r w:rsidR="00EA11D7">
        <w:t>mają mieszkańcy Gminy Wadowice</w:t>
      </w:r>
      <w:r w:rsidR="00BB5D15">
        <w:t>.</w:t>
      </w:r>
      <w:r w:rsidR="00EA11D7">
        <w:t xml:space="preserve"> </w:t>
      </w:r>
    </w:p>
    <w:p w:rsidR="0022796B" w:rsidRDefault="0022796B" w:rsidP="0022796B">
      <w:pPr>
        <w:pStyle w:val="Akapitzlist"/>
        <w:numPr>
          <w:ilvl w:val="0"/>
          <w:numId w:val="1"/>
        </w:numPr>
        <w:spacing w:line="360" w:lineRule="auto"/>
      </w:pPr>
      <w:r>
        <w:t xml:space="preserve">Orlik jest otwarty jest od poniedziałku do piątku w godzinach 7:00-22:00, w soboty w godzinach 9:00-21:00, a w niedzielę 10:00-21:00. W terminach, które nie są zajęte w harmonogramie, można korzystać z orlika bez rezerwacji, dopóki nie zapadnie zmrok. Po zmroku, bez wcześniejszej rezerwacji animator ma prawo zamknąć orlika. </w:t>
      </w:r>
    </w:p>
    <w:p w:rsidR="004C5431" w:rsidRDefault="00434DD8" w:rsidP="00EA11D7">
      <w:pPr>
        <w:pStyle w:val="Akapitzlist"/>
        <w:numPr>
          <w:ilvl w:val="0"/>
          <w:numId w:val="1"/>
        </w:numPr>
        <w:spacing w:line="360" w:lineRule="auto"/>
      </w:pPr>
      <w:r>
        <w:t>O rezerw</w:t>
      </w:r>
      <w:r w:rsidR="00BB5D15">
        <w:t xml:space="preserve">acji w danym terminie decydują Animatorzy Orlika. Po zaakceptowaniu rezerwacji zgłaszający zostanie </w:t>
      </w:r>
      <w:r w:rsidR="004208DC">
        <w:t xml:space="preserve">poinformowany, a na pierwszych zajęciach na orliku otrzyma do wypełnienia formularz. </w:t>
      </w:r>
    </w:p>
    <w:p w:rsidR="004C5431" w:rsidRDefault="00434DD8" w:rsidP="00EA11D7">
      <w:pPr>
        <w:pStyle w:val="Akapitzlist"/>
        <w:numPr>
          <w:ilvl w:val="0"/>
          <w:numId w:val="1"/>
        </w:numPr>
        <w:spacing w:line="360" w:lineRule="auto"/>
      </w:pPr>
      <w:r>
        <w:t>Trzykrotna</w:t>
      </w:r>
      <w:r w:rsidR="00DA7A05">
        <w:t xml:space="preserve"> nieusprawiedliwiona nieobecność zarezerwowanego terminu automatycznie zrywa rezerwację ( nie wliczając złych w</w:t>
      </w:r>
      <w:r>
        <w:t>arunków atmosferycznych, świąt</w:t>
      </w:r>
      <w:r w:rsidR="00DA7A05">
        <w:t xml:space="preserve"> oraz zamknięcia Orl</w:t>
      </w:r>
      <w:r w:rsidR="00EA11D7">
        <w:t>ika przez jednostkę prowadzącą). W przypadku, gdy osoby korzystające z rezerwacji dokonanej przez użytkownika nie mogą wykorzystać tej rezerwacji, użytkownik zobowiązany jest do jej odwołania – najpóźniej na 6 godzin przed jej rozpoczęciem.</w:t>
      </w:r>
    </w:p>
    <w:p w:rsidR="004C5431" w:rsidRDefault="00DA7A05" w:rsidP="00EA11D7">
      <w:pPr>
        <w:pStyle w:val="Akapitzlist"/>
        <w:numPr>
          <w:ilvl w:val="0"/>
          <w:numId w:val="1"/>
        </w:numPr>
        <w:spacing w:line="360" w:lineRule="auto"/>
      </w:pPr>
      <w:r>
        <w:t xml:space="preserve">Na boiskach obowiązuje Regulamin, którego nieprzestrzeganie będzie skutkować zerwaniem rezerwacji. </w:t>
      </w:r>
    </w:p>
    <w:p w:rsidR="004C5431" w:rsidRDefault="00DA7A05" w:rsidP="00EA11D7">
      <w:pPr>
        <w:pStyle w:val="Akapitzlist"/>
        <w:numPr>
          <w:ilvl w:val="0"/>
          <w:numId w:val="1"/>
        </w:numPr>
        <w:spacing w:line="360" w:lineRule="auto"/>
      </w:pPr>
      <w:r>
        <w:t>Boisko piłkarskie może zarezer</w:t>
      </w:r>
      <w:r w:rsidR="002D456B">
        <w:t>wowa</w:t>
      </w:r>
      <w:r w:rsidR="004C5431">
        <w:t xml:space="preserve">ć grupa minimum 10- osobowa. </w:t>
      </w:r>
    </w:p>
    <w:p w:rsidR="004C5431" w:rsidRDefault="00DA7A05" w:rsidP="00EA11D7">
      <w:pPr>
        <w:pStyle w:val="Akapitzlist"/>
        <w:numPr>
          <w:ilvl w:val="0"/>
          <w:numId w:val="1"/>
        </w:numPr>
        <w:spacing w:line="360" w:lineRule="auto"/>
      </w:pPr>
      <w:r>
        <w:t xml:space="preserve"> A</w:t>
      </w:r>
      <w:r w:rsidR="002D456B">
        <w:t>nima</w:t>
      </w:r>
      <w:r>
        <w:t>tor jest upoważniony do zmiany przyjętego na dany okres harmonogramu lub odwołania niektórych zajęć objętych harmonogramem w przypadku organizacji imprez sportowych</w:t>
      </w:r>
      <w:r w:rsidR="004C5431">
        <w:t>.</w:t>
      </w:r>
    </w:p>
    <w:p w:rsidR="004C5431" w:rsidRDefault="002D456B" w:rsidP="00EA11D7">
      <w:pPr>
        <w:pStyle w:val="Akapitzlist"/>
        <w:numPr>
          <w:ilvl w:val="0"/>
          <w:numId w:val="1"/>
        </w:numPr>
        <w:spacing w:line="360" w:lineRule="auto"/>
      </w:pPr>
      <w:r>
        <w:t>Animator</w:t>
      </w:r>
      <w:r w:rsidR="00DA7A05">
        <w:t xml:space="preserve"> jest upoważniony do odwoływania, czasowego zawieszania lub ograniczania czasu zajęć ze względu na ważne wydarzenia państwowe</w:t>
      </w:r>
      <w:r w:rsidR="00C77FC9">
        <w:t>, święta</w:t>
      </w:r>
      <w:r w:rsidR="00DA7A05">
        <w:t xml:space="preserve"> lub złe warunki atmosferyczne. </w:t>
      </w:r>
    </w:p>
    <w:p w:rsidR="004C5431" w:rsidRDefault="00DA7A05" w:rsidP="00EA11D7">
      <w:pPr>
        <w:pStyle w:val="Akapitzlist"/>
        <w:numPr>
          <w:ilvl w:val="0"/>
          <w:numId w:val="1"/>
        </w:numPr>
        <w:spacing w:line="360" w:lineRule="auto"/>
      </w:pPr>
      <w:r>
        <w:lastRenderedPageBreak/>
        <w:t xml:space="preserve">Z przyczyn niezależnych oraz na czas remontów i koniecznych napraw korzystanie z obiektów może być ograniczone lub odwołane. </w:t>
      </w:r>
    </w:p>
    <w:p w:rsidR="004C5431" w:rsidRDefault="00DA7A05" w:rsidP="00EA11D7">
      <w:pPr>
        <w:pStyle w:val="Akapitzlist"/>
        <w:numPr>
          <w:ilvl w:val="0"/>
          <w:numId w:val="1"/>
        </w:numPr>
        <w:spacing w:line="360" w:lineRule="auto"/>
      </w:pPr>
      <w:r>
        <w:t>Warunkiem korzystania z obiektów jest posiadanie odpowiedniego stroju i obuwia sportowego typu halowego. Dopuszcza się korzystanie w obuwiu z małymi korkami gumow</w:t>
      </w:r>
      <w:r w:rsidR="00C77FC9">
        <w:t>ymi lub z tworzywa sztucznego (</w:t>
      </w:r>
      <w:r>
        <w:t xml:space="preserve">buty typu turfy, śnieżynki) wyłącznie na boisku o nawierzchni ze sztucznej trawy. </w:t>
      </w:r>
    </w:p>
    <w:p w:rsidR="004C5431" w:rsidRDefault="008A6A86" w:rsidP="00EA11D7">
      <w:pPr>
        <w:pStyle w:val="Akapitzlist"/>
        <w:numPr>
          <w:ilvl w:val="0"/>
          <w:numId w:val="1"/>
        </w:numPr>
        <w:spacing w:line="360" w:lineRule="auto"/>
      </w:pPr>
      <w:r>
        <w:t xml:space="preserve">Osoby dokonujące rezerwacji obiektu zobowiązane są do punktualnego rozpoczęcia i zakończenia </w:t>
      </w:r>
      <w:r w:rsidR="00357092">
        <w:t>korzystania z wynajętego boiska</w:t>
      </w:r>
      <w:r>
        <w:t xml:space="preserve">, zgodnie z dokonaną rezerwacją. </w:t>
      </w:r>
    </w:p>
    <w:p w:rsidR="004C5431" w:rsidRDefault="00EA11D7" w:rsidP="00EA11D7">
      <w:pPr>
        <w:pStyle w:val="Akapitzlist"/>
        <w:numPr>
          <w:ilvl w:val="0"/>
          <w:numId w:val="1"/>
        </w:numPr>
        <w:spacing w:line="360" w:lineRule="auto"/>
      </w:pPr>
      <w:r>
        <w:t xml:space="preserve"> Animatorzy Orlika mają prawo do zmiany regulaminu i jednocześnie obowiązek poinformowania o tym grupy, korzystające z Orlika. </w:t>
      </w:r>
    </w:p>
    <w:p w:rsidR="008A6A86" w:rsidRDefault="00DA7A05" w:rsidP="00EA11D7">
      <w:pPr>
        <w:pStyle w:val="Akapitzlist"/>
        <w:numPr>
          <w:ilvl w:val="0"/>
          <w:numId w:val="1"/>
        </w:numPr>
        <w:spacing w:line="360" w:lineRule="auto"/>
      </w:pPr>
      <w:r>
        <w:t xml:space="preserve">Wszelkie informacje na temat funkcjonowania obiektów sportowych „ORLIK” </w:t>
      </w:r>
      <w:r w:rsidR="008A6A86">
        <w:t xml:space="preserve">można uzyskać </w:t>
      </w:r>
      <w:r>
        <w:t>u animator</w:t>
      </w:r>
      <w:r w:rsidR="00EA11D7">
        <w:t>ów</w:t>
      </w:r>
      <w:r>
        <w:t xml:space="preserve"> Orlika </w:t>
      </w:r>
      <w:r w:rsidR="008A6A86">
        <w:t xml:space="preserve">– </w:t>
      </w:r>
      <w:r w:rsidR="00EA11D7" w:rsidRPr="004C5431">
        <w:rPr>
          <w:b/>
        </w:rPr>
        <w:t>Tomasz Mamcarczyk</w:t>
      </w:r>
      <w:r w:rsidR="00EA11D7">
        <w:t xml:space="preserve">, nr telefonu </w:t>
      </w:r>
      <w:r w:rsidR="00EA11D7" w:rsidRPr="004C5431">
        <w:rPr>
          <w:b/>
        </w:rPr>
        <w:t>512-448-952</w:t>
      </w:r>
      <w:r w:rsidR="00EA11D7">
        <w:t xml:space="preserve"> oraz </w:t>
      </w:r>
      <w:r w:rsidR="00EA11D7" w:rsidRPr="004C5431">
        <w:rPr>
          <w:b/>
        </w:rPr>
        <w:t>Maciej Skawina</w:t>
      </w:r>
      <w:r w:rsidR="00EA11D7">
        <w:t xml:space="preserve">, nr telefonu </w:t>
      </w:r>
      <w:r w:rsidR="00EA11D7" w:rsidRPr="004C5431">
        <w:rPr>
          <w:b/>
        </w:rPr>
        <w:t>501-051-178</w:t>
      </w:r>
      <w:r w:rsidR="00C77FC9">
        <w:t xml:space="preserve">; </w:t>
      </w:r>
      <w:r w:rsidR="008A6A86">
        <w:t xml:space="preserve">adres mailowy: </w:t>
      </w:r>
      <w:r w:rsidR="00C77FC9">
        <w:t>sport</w:t>
      </w:r>
      <w:r w:rsidR="008A6A86">
        <w:t>@wadowice.pl</w:t>
      </w:r>
      <w:r w:rsidR="00EA11D7">
        <w:t>.</w:t>
      </w:r>
    </w:p>
    <w:sectPr w:rsidR="008A6A86" w:rsidSect="00BB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4C" w:rsidRDefault="0090044C" w:rsidP="00C3200D">
      <w:pPr>
        <w:spacing w:after="0" w:line="240" w:lineRule="auto"/>
      </w:pPr>
      <w:r>
        <w:separator/>
      </w:r>
    </w:p>
  </w:endnote>
  <w:endnote w:type="continuationSeparator" w:id="0">
    <w:p w:rsidR="0090044C" w:rsidRDefault="0090044C" w:rsidP="00C3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4C" w:rsidRDefault="0090044C" w:rsidP="00C3200D">
      <w:pPr>
        <w:spacing w:after="0" w:line="240" w:lineRule="auto"/>
      </w:pPr>
      <w:r>
        <w:separator/>
      </w:r>
    </w:p>
  </w:footnote>
  <w:footnote w:type="continuationSeparator" w:id="0">
    <w:p w:rsidR="0090044C" w:rsidRDefault="0090044C" w:rsidP="00C3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2663B"/>
    <w:multiLevelType w:val="hybridMultilevel"/>
    <w:tmpl w:val="FB5E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05"/>
    <w:rsid w:val="000A59FF"/>
    <w:rsid w:val="000C5716"/>
    <w:rsid w:val="0021012F"/>
    <w:rsid w:val="0022796B"/>
    <w:rsid w:val="002D456B"/>
    <w:rsid w:val="00357092"/>
    <w:rsid w:val="00395F39"/>
    <w:rsid w:val="004208DC"/>
    <w:rsid w:val="00434DD8"/>
    <w:rsid w:val="00491EDA"/>
    <w:rsid w:val="004C5431"/>
    <w:rsid w:val="004E15CF"/>
    <w:rsid w:val="00500249"/>
    <w:rsid w:val="00507BEF"/>
    <w:rsid w:val="007811AD"/>
    <w:rsid w:val="00787982"/>
    <w:rsid w:val="0081007F"/>
    <w:rsid w:val="008A6A86"/>
    <w:rsid w:val="008C2C6D"/>
    <w:rsid w:val="0090044C"/>
    <w:rsid w:val="009D2583"/>
    <w:rsid w:val="00A13A28"/>
    <w:rsid w:val="00AA1E58"/>
    <w:rsid w:val="00BB1937"/>
    <w:rsid w:val="00BB5D15"/>
    <w:rsid w:val="00BB689C"/>
    <w:rsid w:val="00C3200D"/>
    <w:rsid w:val="00C77FC9"/>
    <w:rsid w:val="00DA7A05"/>
    <w:rsid w:val="00DE3386"/>
    <w:rsid w:val="00E02AA4"/>
    <w:rsid w:val="00E03090"/>
    <w:rsid w:val="00EA11D7"/>
    <w:rsid w:val="00F6245D"/>
    <w:rsid w:val="00F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59642-D5E8-4911-B431-650E0496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A05"/>
    <w:pPr>
      <w:ind w:left="720"/>
      <w:contextualSpacing/>
    </w:pPr>
  </w:style>
  <w:style w:type="table" w:styleId="Tabela-Siatka">
    <w:name w:val="Table Grid"/>
    <w:basedOn w:val="Standardowy"/>
    <w:uiPriority w:val="59"/>
    <w:rsid w:val="000A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01B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Habrzyk</dc:creator>
  <cp:lastModifiedBy>Mały</cp:lastModifiedBy>
  <cp:revision>5</cp:revision>
  <dcterms:created xsi:type="dcterms:W3CDTF">2020-03-02T10:51:00Z</dcterms:created>
  <dcterms:modified xsi:type="dcterms:W3CDTF">2020-04-29T13:18:00Z</dcterms:modified>
</cp:coreProperties>
</file>