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0CE84" w14:textId="14EC9D23" w:rsidR="00CF6F08" w:rsidRPr="00FA49E7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 xml:space="preserve">Załącznik Nr 3 </w:t>
      </w:r>
      <w:r w:rsidR="001F6663">
        <w:rPr>
          <w:rFonts w:ascii="Times New Roman" w:hAnsi="Times New Roman" w:cs="Times New Roman"/>
          <w:i/>
          <w:sz w:val="24"/>
          <w:szCs w:val="24"/>
        </w:rPr>
        <w:t>do Zarządzenia nr 0050</w:t>
      </w:r>
      <w:r w:rsidR="00FD3C50">
        <w:rPr>
          <w:rFonts w:ascii="Times New Roman" w:hAnsi="Times New Roman" w:cs="Times New Roman"/>
          <w:i/>
          <w:sz w:val="24"/>
          <w:szCs w:val="24"/>
        </w:rPr>
        <w:t>.396</w:t>
      </w:r>
      <w:r w:rsidR="001A4228">
        <w:rPr>
          <w:rFonts w:ascii="Times New Roman" w:hAnsi="Times New Roman" w:cs="Times New Roman"/>
          <w:i/>
          <w:sz w:val="24"/>
          <w:szCs w:val="24"/>
        </w:rPr>
        <w:t>.20</w:t>
      </w:r>
      <w:r w:rsidR="00076FF0">
        <w:rPr>
          <w:rFonts w:ascii="Times New Roman" w:hAnsi="Times New Roman" w:cs="Times New Roman"/>
          <w:i/>
          <w:sz w:val="24"/>
          <w:szCs w:val="24"/>
        </w:rPr>
        <w:t>20</w:t>
      </w:r>
      <w:r w:rsidR="001A4228">
        <w:rPr>
          <w:rFonts w:ascii="Times New Roman" w:hAnsi="Times New Roman" w:cs="Times New Roman"/>
          <w:i/>
          <w:sz w:val="24"/>
          <w:szCs w:val="24"/>
        </w:rPr>
        <w:t>.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OR </w:t>
      </w:r>
    </w:p>
    <w:p w14:paraId="1EAF7087" w14:textId="26AC5A27" w:rsidR="00CF6F08" w:rsidRDefault="00CF6F08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49E7">
        <w:rPr>
          <w:rFonts w:ascii="Times New Roman" w:hAnsi="Times New Roman" w:cs="Times New Roman"/>
          <w:i/>
          <w:sz w:val="24"/>
          <w:szCs w:val="24"/>
        </w:rPr>
        <w:t>Burmist</w:t>
      </w:r>
      <w:r w:rsidR="001F6663">
        <w:rPr>
          <w:rFonts w:ascii="Times New Roman" w:hAnsi="Times New Roman" w:cs="Times New Roman"/>
          <w:i/>
          <w:sz w:val="24"/>
          <w:szCs w:val="24"/>
        </w:rPr>
        <w:t xml:space="preserve">rza Wadowic z dnia </w:t>
      </w:r>
      <w:r w:rsidR="00FD3C50">
        <w:rPr>
          <w:rFonts w:ascii="Times New Roman" w:hAnsi="Times New Roman" w:cs="Times New Roman"/>
          <w:i/>
          <w:sz w:val="24"/>
          <w:szCs w:val="24"/>
        </w:rPr>
        <w:t xml:space="preserve">4 czerwca </w:t>
      </w:r>
      <w:r w:rsidR="001A4228">
        <w:rPr>
          <w:rFonts w:ascii="Times New Roman" w:hAnsi="Times New Roman" w:cs="Times New Roman"/>
          <w:i/>
          <w:sz w:val="24"/>
          <w:szCs w:val="24"/>
        </w:rPr>
        <w:t>20</w:t>
      </w:r>
      <w:r w:rsidR="00076FF0">
        <w:rPr>
          <w:rFonts w:ascii="Times New Roman" w:hAnsi="Times New Roman" w:cs="Times New Roman"/>
          <w:i/>
          <w:sz w:val="24"/>
          <w:szCs w:val="24"/>
        </w:rPr>
        <w:t>20</w:t>
      </w:r>
      <w:r w:rsidRPr="00FA49E7">
        <w:rPr>
          <w:rFonts w:ascii="Times New Roman" w:hAnsi="Times New Roman" w:cs="Times New Roman"/>
          <w:i/>
          <w:sz w:val="24"/>
          <w:szCs w:val="24"/>
        </w:rPr>
        <w:t xml:space="preserve"> roku </w:t>
      </w:r>
    </w:p>
    <w:p w14:paraId="064B63A4" w14:textId="77777777" w:rsidR="00664C14" w:rsidRDefault="00664C14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647924B" w14:textId="72C4110C" w:rsidR="00664C14" w:rsidRDefault="00664C14" w:rsidP="00CF6F08">
      <w:pPr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6CEF656" w14:textId="5D45EC59" w:rsidR="00664C14" w:rsidRPr="007020A1" w:rsidRDefault="00A72AF8" w:rsidP="00A72AF8">
      <w:pPr>
        <w:contextualSpacing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020A1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="00664C14" w:rsidRPr="007020A1">
        <w:rPr>
          <w:rFonts w:ascii="Times New Roman" w:hAnsi="Times New Roman" w:cs="Times New Roman"/>
          <w:b/>
          <w:bCs/>
          <w:iCs/>
          <w:sz w:val="24"/>
          <w:szCs w:val="24"/>
        </w:rPr>
        <w:t>zór 1</w:t>
      </w:r>
    </w:p>
    <w:p w14:paraId="4B7CA4F6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07D15ADF" w14:textId="77777777" w:rsidR="00CF6F08" w:rsidRDefault="00CF6F08">
      <w:pPr>
        <w:rPr>
          <w:rFonts w:ascii="Times New Roman" w:hAnsi="Times New Roman" w:cs="Times New Roman"/>
          <w:i/>
          <w:sz w:val="24"/>
          <w:szCs w:val="24"/>
        </w:rPr>
      </w:pPr>
    </w:p>
    <w:p w14:paraId="0597C6E7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AB62DA3" w14:textId="77777777" w:rsidR="00CF6F08" w:rsidRPr="00CF6F08" w:rsidRDefault="00CF6F08" w:rsidP="00CF6F0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6F08">
        <w:rPr>
          <w:rFonts w:ascii="Times New Roman" w:hAnsi="Times New Roman" w:cs="Times New Roman"/>
          <w:sz w:val="24"/>
          <w:szCs w:val="24"/>
        </w:rPr>
        <w:t>pieczęć oferenta</w:t>
      </w:r>
    </w:p>
    <w:p w14:paraId="2A019604" w14:textId="77777777" w:rsidR="00CF6F08" w:rsidRP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19E4DC17" w14:textId="77777777" w:rsidR="00CF6F08" w:rsidRDefault="00CF6F08">
      <w:pPr>
        <w:rPr>
          <w:rFonts w:ascii="Times New Roman" w:hAnsi="Times New Roman" w:cs="Times New Roman"/>
          <w:sz w:val="24"/>
          <w:szCs w:val="24"/>
        </w:rPr>
      </w:pPr>
    </w:p>
    <w:p w14:paraId="7BDC2084" w14:textId="77777777" w:rsidR="00CF6F08" w:rsidRDefault="00CF6F08" w:rsidP="00CF6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6D850B4" w14:textId="77777777" w:rsidR="00CF6F08" w:rsidRPr="00CF6F08" w:rsidRDefault="00CF6F08" w:rsidP="00CF6F0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9CE0D4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Oświadczam/my, że w stosunku do…………………………………………………… </w:t>
      </w:r>
      <w:r w:rsidRPr="00CF6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6A243E" w14:textId="77777777" w:rsid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nazwa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>oferenta</w:t>
      </w:r>
      <w:r w:rsidRPr="00CF6F0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 </w:t>
      </w:r>
    </w:p>
    <w:p w14:paraId="56FD48D8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>nie stwierdzono niezgodnego z przeznaczeniem wykorzystania środków publicznych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E07D01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382876D7" w14:textId="77777777" w:rsidR="00CF6F08" w:rsidRPr="00CF6F08" w:rsidRDefault="00CF6F08" w:rsidP="00CF6F0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Oświadczam/my, że .........................................................................................................</w:t>
      </w:r>
    </w:p>
    <w:p w14:paraId="0363EA07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F6F0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(nazwa oferenta) </w:t>
      </w:r>
    </w:p>
    <w:p w14:paraId="2B15D2CE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jest jedynym posiadaczem rachunku na który zostaną przekazane środki i zobowiązuje się go utrzymywać do chwili zaakceptowania rozliczenia tych środków pod względem finansowym i rzeczowym. </w:t>
      </w:r>
    </w:p>
    <w:p w14:paraId="7F44EE84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7F3B50" w14:textId="77777777" w:rsidR="00CF6F08" w:rsidRDefault="00CF6F08" w:rsidP="00CF6F0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36131B31" w14:textId="77777777" w:rsid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70A4F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F08">
        <w:rPr>
          <w:rFonts w:ascii="Times New Roman" w:hAnsi="Times New Roman" w:cs="Times New Roman"/>
          <w:b/>
          <w:sz w:val="24"/>
          <w:szCs w:val="24"/>
        </w:rPr>
        <w:t>Jestem/jesteśmy świadomy/mi odpowiedzialności karnej za złożenie fałszywych oświadczeń.</w:t>
      </w:r>
    </w:p>
    <w:p w14:paraId="27233492" w14:textId="77777777" w:rsidR="00CF6F08" w:rsidRPr="00CF6F08" w:rsidRDefault="00CF6F08" w:rsidP="00CF6F08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A47D8A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70C8F6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0ADA5731" w14:textId="77777777" w:rsidR="007D0E5D" w:rsidRDefault="00CF6F08" w:rsidP="007D0E5D">
      <w:pPr>
        <w:contextualSpacing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……………………………… 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                      …………………………………</w:t>
      </w:r>
    </w:p>
    <w:p w14:paraId="754FB3C3" w14:textId="77777777" w:rsidR="00CF6F08" w:rsidRPr="007D0E5D" w:rsidRDefault="007D0E5D" w:rsidP="007D0E5D">
      <w:pPr>
        <w:contextualSpacing/>
        <w:jc w:val="right"/>
        <w:rPr>
          <w:rFonts w:ascii="Times New Roman" w:hAnsi="Times New Roman" w:cs="Times New Roman"/>
          <w:i/>
        </w:rPr>
      </w:pPr>
      <w:r w:rsidRPr="007D0E5D">
        <w:rPr>
          <w:rFonts w:ascii="Times New Roman" w:hAnsi="Times New Roman" w:cs="Times New Roman"/>
          <w:i/>
        </w:rPr>
        <w:t>(miejscowość, data)</w:t>
      </w:r>
      <w:r w:rsidR="00CF6F08" w:rsidRPr="007D0E5D">
        <w:rPr>
          <w:rFonts w:ascii="Times New Roman" w:hAnsi="Times New Roman" w:cs="Times New Roman"/>
          <w:i/>
        </w:rPr>
        <w:t xml:space="preserve">                     </w:t>
      </w:r>
      <w:r w:rsidRPr="007D0E5D">
        <w:rPr>
          <w:rFonts w:ascii="Times New Roman" w:hAnsi="Times New Roman" w:cs="Times New Roman"/>
          <w:i/>
        </w:rPr>
        <w:t xml:space="preserve">                                        (podpis/y osób upoważnionych do                                                      reprezentowania oferenta)</w:t>
      </w:r>
    </w:p>
    <w:p w14:paraId="0DB02C31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9BFA17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D6173B" w14:textId="77777777" w:rsidR="00CF6F08" w:rsidRDefault="00CF6F08" w:rsidP="007D0E5D">
      <w:pPr>
        <w:rPr>
          <w:rFonts w:ascii="Times New Roman" w:hAnsi="Times New Roman" w:cs="Times New Roman"/>
          <w:sz w:val="24"/>
          <w:szCs w:val="24"/>
        </w:rPr>
      </w:pPr>
    </w:p>
    <w:p w14:paraId="0C45E1DE" w14:textId="77777777" w:rsidR="007D0E5D" w:rsidRDefault="007D0E5D" w:rsidP="007D0E5D">
      <w:pPr>
        <w:rPr>
          <w:rFonts w:ascii="Times New Roman" w:hAnsi="Times New Roman" w:cs="Times New Roman"/>
          <w:sz w:val="24"/>
          <w:szCs w:val="24"/>
        </w:rPr>
      </w:pPr>
    </w:p>
    <w:p w14:paraId="6FF6B44C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6FBFB8" w14:textId="46DEB9E3" w:rsidR="00CF6F08" w:rsidRPr="00A72AF8" w:rsidRDefault="00A72AF8" w:rsidP="00A72AF8">
      <w:pPr>
        <w:pStyle w:val="Akapitzli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64C14" w:rsidRPr="00A72AF8">
        <w:rPr>
          <w:rFonts w:ascii="Times New Roman" w:hAnsi="Times New Roman" w:cs="Times New Roman"/>
          <w:b/>
          <w:bCs/>
          <w:sz w:val="24"/>
          <w:szCs w:val="24"/>
        </w:rPr>
        <w:t>zór 2</w:t>
      </w:r>
    </w:p>
    <w:p w14:paraId="24FB36A8" w14:textId="77777777" w:rsidR="000D4A94" w:rsidRPr="000D4A94" w:rsidRDefault="000D4A94" w:rsidP="000D4A94">
      <w:pPr>
        <w:rPr>
          <w:rFonts w:ascii="Times New Roman" w:hAnsi="Times New Roman" w:cs="Times New Roman"/>
          <w:i/>
          <w:sz w:val="24"/>
          <w:szCs w:val="24"/>
        </w:rPr>
      </w:pPr>
    </w:p>
    <w:p w14:paraId="546C93DC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714E0A" w14:textId="77777777" w:rsidR="00CF6F08" w:rsidRPr="007D0E5D" w:rsidRDefault="00CF6F08" w:rsidP="007D0E5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9CBBDC8" w14:textId="77777777" w:rsidR="00CF6F08" w:rsidRPr="007D0E5D" w:rsidRDefault="007D0E5D" w:rsidP="007D0E5D">
      <w:pPr>
        <w:pStyle w:val="Akapitzlist"/>
        <w:rPr>
          <w:rFonts w:ascii="Times New Roman" w:hAnsi="Times New Roman" w:cs="Times New Roman"/>
          <w:i/>
          <w:sz w:val="20"/>
          <w:szCs w:val="20"/>
        </w:rPr>
      </w:pPr>
      <w:r w:rsidRPr="007D0E5D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="00CF6F08" w:rsidRPr="007D0E5D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83C8DED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1DA8FE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 Pesel……………………………… </w:t>
      </w:r>
    </w:p>
    <w:p w14:paraId="4AE907B1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D8EEF5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542F27" w14:textId="77777777" w:rsidR="007D0E5D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9A1D890" w14:textId="77777777" w:rsidR="00CF6F08" w:rsidRPr="007D0E5D" w:rsidRDefault="00CF6F08" w:rsidP="007D0E5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OŚWIADCZENIE*</w:t>
      </w:r>
    </w:p>
    <w:p w14:paraId="00FDEDA6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892AAE9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DB36991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Oświadczam, że nie byłem/łam karany/na karą zakazu pełnienia funkcji związanych z dysponowaniem środkami publicznymi oraz nie byłem/łam karany/na za umyślne przestępstwo lub umyślne przestępstwo skarbowe. </w:t>
      </w:r>
    </w:p>
    <w:p w14:paraId="06E59225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244296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1B4BF8" w14:textId="77777777" w:rsidR="007D0E5D" w:rsidRDefault="00CF6F08" w:rsidP="007D0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0E5D">
        <w:rPr>
          <w:rFonts w:ascii="Times New Roman" w:hAnsi="Times New Roman" w:cs="Times New Roman"/>
          <w:sz w:val="24"/>
          <w:szCs w:val="24"/>
        </w:rPr>
        <w:t xml:space="preserve">Oświadczam, że przyznana kwota środków przeznaczona zostanie na realizację zadania zgodnie z ofertą i że w tym zakresie zadanie nie będzie finansowane </w:t>
      </w:r>
      <w:r w:rsidR="007D0E5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D0E5D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14:paraId="043E58A1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6DAC72B" w14:textId="77777777" w:rsidR="007D0E5D" w:rsidRDefault="007D0E5D" w:rsidP="007D0E5D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2179CAD" w14:textId="77777777" w:rsidR="00B718CF" w:rsidRDefault="00B718CF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293CF" w14:textId="77777777" w:rsidR="00CF6F08" w:rsidRPr="007D0E5D" w:rsidRDefault="00CF6F08" w:rsidP="007D0E5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E5D">
        <w:rPr>
          <w:rFonts w:ascii="Times New Roman" w:hAnsi="Times New Roman" w:cs="Times New Roman"/>
          <w:b/>
          <w:sz w:val="24"/>
          <w:szCs w:val="24"/>
        </w:rPr>
        <w:t>Jestem świadomy/ma odpowiedzialności karnej za złożenie fałszywego oświadczenia.</w:t>
      </w:r>
    </w:p>
    <w:p w14:paraId="254D2286" w14:textId="77777777" w:rsidR="00CF6F08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323C9C" w14:textId="77777777" w:rsid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14BDC8C" w14:textId="77777777" w:rsidR="007D0E5D" w:rsidRPr="00CF6F08" w:rsidRDefault="007D0E5D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58E9B0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C09BE1C" w14:textId="77777777" w:rsid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CF025A" w14:textId="77777777" w:rsidR="00B718CF" w:rsidRPr="00B718CF" w:rsidRDefault="00B718CF" w:rsidP="00B718C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…………………………….</w:t>
      </w:r>
    </w:p>
    <w:p w14:paraId="6C9A09CA" w14:textId="77777777" w:rsidR="00B718CF" w:rsidRPr="00B718CF" w:rsidRDefault="00B718CF" w:rsidP="00B718CF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8CF">
        <w:rPr>
          <w:rFonts w:ascii="Times New Roman" w:hAnsi="Times New Roman" w:cs="Times New Roman"/>
          <w:i/>
          <w:sz w:val="24"/>
          <w:szCs w:val="24"/>
        </w:rPr>
        <w:t>(miejscowość, data)                                                             (podpis osoby upoważnionej do reprezentowania oferenta)</w:t>
      </w:r>
    </w:p>
    <w:p w14:paraId="6C767514" w14:textId="77777777" w:rsidR="00B718CF" w:rsidRPr="00B718CF" w:rsidRDefault="00B718CF" w:rsidP="00CF6F08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14:paraId="17767349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631641A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DA1635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92C427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7BB7EC" w14:textId="77777777" w:rsidR="00B718CF" w:rsidRDefault="00B718CF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4BDBF0" w14:textId="77777777" w:rsidR="00C71AE7" w:rsidRPr="00CF6F08" w:rsidRDefault="00CF6F08" w:rsidP="00CF6F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F6F08">
        <w:rPr>
          <w:rFonts w:ascii="Times New Roman" w:hAnsi="Times New Roman" w:cs="Times New Roman"/>
          <w:sz w:val="24"/>
          <w:szCs w:val="24"/>
        </w:rPr>
        <w:t xml:space="preserve">* </w:t>
      </w:r>
      <w:r w:rsidRPr="00B718CF">
        <w:rPr>
          <w:rFonts w:ascii="Times New Roman" w:hAnsi="Times New Roman" w:cs="Times New Roman"/>
          <w:i/>
          <w:sz w:val="20"/>
          <w:szCs w:val="20"/>
        </w:rPr>
        <w:t>oświadczenie składa każda z osób podpisująca ofertę, upoważniona do reprezentowania podmiotu</w:t>
      </w:r>
    </w:p>
    <w:sectPr w:rsidR="00C71AE7" w:rsidRPr="00CF6F08" w:rsidSect="00C7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A1C27"/>
    <w:multiLevelType w:val="hybridMultilevel"/>
    <w:tmpl w:val="274E2876"/>
    <w:lvl w:ilvl="0" w:tplc="583C5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0001E5"/>
    <w:multiLevelType w:val="hybridMultilevel"/>
    <w:tmpl w:val="F720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2967"/>
    <w:multiLevelType w:val="hybridMultilevel"/>
    <w:tmpl w:val="1D84A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F08"/>
    <w:rsid w:val="00033D21"/>
    <w:rsid w:val="00076FF0"/>
    <w:rsid w:val="000B66EC"/>
    <w:rsid w:val="000D4A94"/>
    <w:rsid w:val="001A4228"/>
    <w:rsid w:val="001F6663"/>
    <w:rsid w:val="004B7FEA"/>
    <w:rsid w:val="005B45F1"/>
    <w:rsid w:val="00664C14"/>
    <w:rsid w:val="007020A1"/>
    <w:rsid w:val="007D0E5D"/>
    <w:rsid w:val="00A72AF8"/>
    <w:rsid w:val="00B718CF"/>
    <w:rsid w:val="00BF1D0B"/>
    <w:rsid w:val="00C71AE7"/>
    <w:rsid w:val="00CF6F08"/>
    <w:rsid w:val="00DE6D2D"/>
    <w:rsid w:val="00FA49E7"/>
    <w:rsid w:val="00FD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E7CCF"/>
  <w15:docId w15:val="{9DE251C9-C858-450C-89E7-F24AF38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Gracjasz</cp:lastModifiedBy>
  <cp:revision>15</cp:revision>
  <cp:lastPrinted>2020-06-04T08:04:00Z</cp:lastPrinted>
  <dcterms:created xsi:type="dcterms:W3CDTF">2018-03-28T05:12:00Z</dcterms:created>
  <dcterms:modified xsi:type="dcterms:W3CDTF">2020-06-04T12:26:00Z</dcterms:modified>
</cp:coreProperties>
</file>