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69D5" w14:textId="68F5E2C6" w:rsidR="002957DD" w:rsidRPr="00FA49E7" w:rsidRDefault="002957DD" w:rsidP="002957DD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Załączni</w:t>
      </w:r>
      <w:r>
        <w:rPr>
          <w:rFonts w:ascii="Times New Roman" w:hAnsi="Times New Roman" w:cs="Times New Roman"/>
          <w:i/>
          <w:sz w:val="24"/>
          <w:szCs w:val="24"/>
        </w:rPr>
        <w:t>k Nr 3 do Zarządzenia nr 0050</w:t>
      </w:r>
      <w:r w:rsidR="00E04E03">
        <w:rPr>
          <w:rFonts w:ascii="Times New Roman" w:hAnsi="Times New Roman" w:cs="Times New Roman"/>
          <w:i/>
          <w:sz w:val="24"/>
          <w:szCs w:val="24"/>
        </w:rPr>
        <w:t>.431.</w:t>
      </w:r>
      <w:r>
        <w:rPr>
          <w:rFonts w:ascii="Times New Roman" w:hAnsi="Times New Roman" w:cs="Times New Roman"/>
          <w:i/>
          <w:sz w:val="24"/>
          <w:szCs w:val="24"/>
        </w:rPr>
        <w:t>2020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.OR </w:t>
      </w:r>
    </w:p>
    <w:p w14:paraId="7ED211B4" w14:textId="3B20648B" w:rsidR="002957DD" w:rsidRPr="00FA49E7" w:rsidRDefault="002957DD" w:rsidP="002957DD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Burmist</w:t>
      </w:r>
      <w:r>
        <w:rPr>
          <w:rFonts w:ascii="Times New Roman" w:hAnsi="Times New Roman" w:cs="Times New Roman"/>
          <w:i/>
          <w:sz w:val="24"/>
          <w:szCs w:val="24"/>
        </w:rPr>
        <w:t xml:space="preserve">rza Wadowic z dnia </w:t>
      </w:r>
      <w:r w:rsidR="00E04E03">
        <w:rPr>
          <w:rFonts w:ascii="Times New Roman" w:hAnsi="Times New Roman" w:cs="Times New Roman"/>
          <w:i/>
          <w:sz w:val="24"/>
          <w:szCs w:val="24"/>
        </w:rPr>
        <w:t>24.07.2</w:t>
      </w:r>
      <w:r>
        <w:rPr>
          <w:rFonts w:ascii="Times New Roman" w:hAnsi="Times New Roman" w:cs="Times New Roman"/>
          <w:i/>
          <w:sz w:val="24"/>
          <w:szCs w:val="24"/>
        </w:rPr>
        <w:t>020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5BFE1402" w14:textId="77777777" w:rsidR="002957DD" w:rsidRDefault="002957DD" w:rsidP="002957DD">
      <w:pPr>
        <w:rPr>
          <w:rFonts w:ascii="Times New Roman" w:hAnsi="Times New Roman" w:cs="Times New Roman"/>
          <w:i/>
          <w:sz w:val="24"/>
          <w:szCs w:val="24"/>
        </w:rPr>
      </w:pPr>
    </w:p>
    <w:p w14:paraId="3D52870A" w14:textId="77777777" w:rsidR="002957DD" w:rsidRDefault="002957DD" w:rsidP="002957DD">
      <w:pPr>
        <w:rPr>
          <w:rFonts w:ascii="Times New Roman" w:hAnsi="Times New Roman" w:cs="Times New Roman"/>
          <w:i/>
          <w:sz w:val="24"/>
          <w:szCs w:val="24"/>
        </w:rPr>
      </w:pPr>
    </w:p>
    <w:p w14:paraId="22135D35" w14:textId="77777777" w:rsidR="002957DD" w:rsidRPr="00CF6F08" w:rsidRDefault="002957DD" w:rsidP="002957DD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BEB742C" w14:textId="77777777" w:rsidR="002957DD" w:rsidRPr="00CF6F08" w:rsidRDefault="002957DD" w:rsidP="002957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72D4A57B" w14:textId="77777777" w:rsidR="002957DD" w:rsidRPr="00CF6F08" w:rsidRDefault="002957DD" w:rsidP="002957DD">
      <w:pPr>
        <w:rPr>
          <w:rFonts w:ascii="Times New Roman" w:hAnsi="Times New Roman" w:cs="Times New Roman"/>
          <w:sz w:val="24"/>
          <w:szCs w:val="24"/>
        </w:rPr>
      </w:pPr>
    </w:p>
    <w:p w14:paraId="62DD564B" w14:textId="77777777" w:rsidR="002957DD" w:rsidRDefault="002957DD" w:rsidP="002957DD">
      <w:pPr>
        <w:rPr>
          <w:rFonts w:ascii="Times New Roman" w:hAnsi="Times New Roman" w:cs="Times New Roman"/>
          <w:sz w:val="24"/>
          <w:szCs w:val="24"/>
        </w:rPr>
      </w:pPr>
    </w:p>
    <w:p w14:paraId="604469C4" w14:textId="77777777" w:rsidR="002957DD" w:rsidRDefault="002957DD" w:rsidP="00295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B9A5AF8" w14:textId="77777777" w:rsidR="002957DD" w:rsidRPr="00CF6F08" w:rsidRDefault="002957DD" w:rsidP="002957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0C2F9" w14:textId="77777777" w:rsidR="002957DD" w:rsidRPr="00CF6F08" w:rsidRDefault="002957DD" w:rsidP="00295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48CFE" w14:textId="77777777" w:rsidR="002957DD" w:rsidRDefault="002957DD" w:rsidP="002957DD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1981D181" w14:textId="39D0A476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21152" w14:textId="459F3115" w:rsidR="00F71CF1" w:rsidRDefault="00F71CF1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2AD89C" w14:textId="77777777" w:rsidR="00F71CF1" w:rsidRDefault="00F71CF1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4F048D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66E6207" w14:textId="77777777" w:rsidR="002957DD" w:rsidRPr="00CF6F08" w:rsidRDefault="002957DD" w:rsidP="00295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53B360FC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239C9777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496B63A2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DA088E" w14:textId="77777777" w:rsidR="002957DD" w:rsidRDefault="002957DD" w:rsidP="002957D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2870D19" w14:textId="77777777" w:rsidR="002957DD" w:rsidRDefault="002957DD" w:rsidP="002957D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E45EF" w14:textId="77777777" w:rsidR="002957DD" w:rsidRPr="00CF6F08" w:rsidRDefault="002957DD" w:rsidP="002957D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089DB11A" w14:textId="77777777" w:rsidR="002957DD" w:rsidRPr="00CF6F08" w:rsidRDefault="002957DD" w:rsidP="002957D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FECAB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4714C5" w14:textId="77777777" w:rsidR="002957DD" w:rsidRDefault="002957DD" w:rsidP="002957DD">
      <w:pPr>
        <w:rPr>
          <w:rFonts w:ascii="Times New Roman" w:hAnsi="Times New Roman" w:cs="Times New Roman"/>
          <w:sz w:val="24"/>
          <w:szCs w:val="24"/>
        </w:rPr>
      </w:pPr>
    </w:p>
    <w:p w14:paraId="0FF48955" w14:textId="77777777" w:rsidR="002957DD" w:rsidRDefault="002957DD" w:rsidP="002957DD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33454B76" w14:textId="77777777" w:rsidR="002957DD" w:rsidRPr="007D0E5D" w:rsidRDefault="002957DD" w:rsidP="002957DD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                                                             (podpis/y osób upoważnionych do                                                      reprezentowania oferenta)</w:t>
      </w:r>
    </w:p>
    <w:p w14:paraId="046CAF95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98A611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27CA31" w14:textId="77777777" w:rsidR="002957DD" w:rsidRDefault="002957DD" w:rsidP="002957DD">
      <w:pPr>
        <w:rPr>
          <w:rFonts w:ascii="Times New Roman" w:hAnsi="Times New Roman" w:cs="Times New Roman"/>
          <w:sz w:val="24"/>
          <w:szCs w:val="24"/>
        </w:rPr>
      </w:pPr>
    </w:p>
    <w:p w14:paraId="7A255B6F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8AAF16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4E3B5F" w14:textId="77777777" w:rsidR="005431F7" w:rsidRDefault="005431F7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461A8B" w14:textId="77777777" w:rsidR="005431F7" w:rsidRDefault="005431F7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6B8E59" w14:textId="6B485086" w:rsidR="002957DD" w:rsidRPr="007D0E5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240BE62" w14:textId="77777777" w:rsidR="002957DD" w:rsidRPr="007D0E5D" w:rsidRDefault="002957DD" w:rsidP="002957D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            (Imię i nazwisko)</w:t>
      </w:r>
    </w:p>
    <w:p w14:paraId="48D47C1C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AA1517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Pesel……………………………… </w:t>
      </w:r>
    </w:p>
    <w:p w14:paraId="09F7E1CF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9E7C7F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1AD3C1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3A4EC2" w14:textId="77777777" w:rsidR="002957DD" w:rsidRPr="007D0E5D" w:rsidRDefault="002957DD" w:rsidP="002957D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03EC326F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578A84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69BAA7" w14:textId="77777777" w:rsidR="002957DD" w:rsidRDefault="002957DD" w:rsidP="002957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372A6432" w14:textId="77777777" w:rsidR="002957DD" w:rsidRDefault="002957DD" w:rsidP="002957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52AF99" w14:textId="77777777" w:rsidR="002957DD" w:rsidRDefault="002957DD" w:rsidP="002957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276DD4" w14:textId="77777777" w:rsidR="002957DD" w:rsidRDefault="002957DD" w:rsidP="002957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16AD3190" w14:textId="77777777" w:rsidR="002957DD" w:rsidRDefault="002957DD" w:rsidP="002957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532919" w14:textId="77777777" w:rsidR="002957DD" w:rsidRDefault="002957DD" w:rsidP="002957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5C5802" w14:textId="77777777" w:rsidR="002957DD" w:rsidRDefault="002957DD" w:rsidP="002957D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919D8" w14:textId="77777777" w:rsidR="002957DD" w:rsidRPr="007D0E5D" w:rsidRDefault="002957DD" w:rsidP="002957D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19515A7F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098A9C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175FA8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BD99D5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C34623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668AAC" w14:textId="77777777" w:rsidR="002957DD" w:rsidRPr="00B718CF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6FE2E024" w14:textId="77777777" w:rsidR="002957DD" w:rsidRPr="00B718CF" w:rsidRDefault="002957DD" w:rsidP="002957DD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6DBDC85A" w14:textId="77777777" w:rsidR="002957DD" w:rsidRPr="00B718CF" w:rsidRDefault="002957DD" w:rsidP="002957D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4BC0787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798FFF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960E31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AB3E80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898007" w14:textId="77777777" w:rsidR="002957DD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0169FB" w14:textId="77777777" w:rsidR="002957DD" w:rsidRPr="00CF6F08" w:rsidRDefault="002957DD" w:rsidP="002957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p w14:paraId="1ECC0321" w14:textId="77777777" w:rsidR="004A31A2" w:rsidRDefault="00E04E03"/>
    <w:sectPr w:rsidR="004A31A2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67"/>
    <w:rsid w:val="00002C1A"/>
    <w:rsid w:val="002957DD"/>
    <w:rsid w:val="005431F7"/>
    <w:rsid w:val="00662A1B"/>
    <w:rsid w:val="00A01967"/>
    <w:rsid w:val="00E04E03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0FE0"/>
  <w15:chartTrackingRefBased/>
  <w15:docId w15:val="{12606A76-02B7-460A-A5BA-8C0529DB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7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Małgorzata Gliwa</cp:lastModifiedBy>
  <cp:revision>8</cp:revision>
  <cp:lastPrinted>2020-07-22T09:46:00Z</cp:lastPrinted>
  <dcterms:created xsi:type="dcterms:W3CDTF">2020-07-20T11:38:00Z</dcterms:created>
  <dcterms:modified xsi:type="dcterms:W3CDTF">2020-07-27T06:14:00Z</dcterms:modified>
</cp:coreProperties>
</file>