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A94" w:rsidRPr="00F30D11" w:rsidRDefault="002302ED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0D11">
        <w:rPr>
          <w:rFonts w:ascii="Times New Roman" w:hAnsi="Times New Roman" w:cs="Times New Roman"/>
          <w:i/>
          <w:sz w:val="24"/>
          <w:szCs w:val="24"/>
        </w:rPr>
        <w:t xml:space="preserve">Załącznik Nr 4 do Zarządzenia nr 0050. </w:t>
      </w:r>
      <w:r w:rsidR="00F30D11" w:rsidRPr="00F30D11">
        <w:rPr>
          <w:rFonts w:ascii="Times New Roman" w:hAnsi="Times New Roman" w:cs="Times New Roman"/>
          <w:i/>
          <w:sz w:val="24"/>
          <w:szCs w:val="24"/>
        </w:rPr>
        <w:t>436</w:t>
      </w:r>
      <w:r w:rsidRPr="00F30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2F5" w:rsidRPr="00F30D11">
        <w:rPr>
          <w:rFonts w:ascii="Times New Roman" w:hAnsi="Times New Roman" w:cs="Times New Roman"/>
          <w:i/>
          <w:sz w:val="24"/>
          <w:szCs w:val="24"/>
        </w:rPr>
        <w:t>.</w:t>
      </w:r>
      <w:r w:rsidRPr="00F30D11">
        <w:rPr>
          <w:rFonts w:ascii="Times New Roman" w:hAnsi="Times New Roman" w:cs="Times New Roman"/>
          <w:i/>
          <w:sz w:val="24"/>
          <w:szCs w:val="24"/>
        </w:rPr>
        <w:t>2020</w:t>
      </w:r>
      <w:r w:rsidR="000D4A94" w:rsidRPr="00F30D11">
        <w:rPr>
          <w:rFonts w:ascii="Times New Roman" w:hAnsi="Times New Roman" w:cs="Times New Roman"/>
          <w:i/>
          <w:sz w:val="24"/>
          <w:szCs w:val="24"/>
        </w:rPr>
        <w:t xml:space="preserve">.OR </w:t>
      </w:r>
    </w:p>
    <w:p w:rsidR="000D4A94" w:rsidRPr="00F30D11" w:rsidRDefault="000D4A94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0D11">
        <w:rPr>
          <w:rFonts w:ascii="Times New Roman" w:hAnsi="Times New Roman" w:cs="Times New Roman"/>
          <w:i/>
          <w:sz w:val="24"/>
          <w:szCs w:val="24"/>
        </w:rPr>
        <w:t>Burmistrza W</w:t>
      </w:r>
      <w:r w:rsidR="00BC02F5" w:rsidRPr="00F30D11">
        <w:rPr>
          <w:rFonts w:ascii="Times New Roman" w:hAnsi="Times New Roman" w:cs="Times New Roman"/>
          <w:i/>
          <w:sz w:val="24"/>
          <w:szCs w:val="24"/>
        </w:rPr>
        <w:t xml:space="preserve">adowic z dnia </w:t>
      </w:r>
      <w:r w:rsidR="00F30D11" w:rsidRPr="00F30D11">
        <w:rPr>
          <w:rFonts w:ascii="Times New Roman" w:hAnsi="Times New Roman" w:cs="Times New Roman"/>
          <w:i/>
          <w:sz w:val="24"/>
          <w:szCs w:val="24"/>
        </w:rPr>
        <w:t xml:space="preserve">4 sierpnia </w:t>
      </w:r>
      <w:r w:rsidR="002302ED" w:rsidRPr="00F30D11">
        <w:rPr>
          <w:rFonts w:ascii="Times New Roman" w:hAnsi="Times New Roman" w:cs="Times New Roman"/>
          <w:i/>
          <w:sz w:val="24"/>
          <w:szCs w:val="24"/>
        </w:rPr>
        <w:t>2020</w:t>
      </w:r>
      <w:r w:rsidRPr="00F30D11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:rsidR="000D4A94" w:rsidRPr="000D4A94" w:rsidRDefault="000D4A94" w:rsidP="000D4A94">
      <w:pPr>
        <w:rPr>
          <w:rFonts w:ascii="Times New Roman" w:hAnsi="Times New Roman" w:cs="Times New Roman"/>
          <w:i/>
          <w:sz w:val="24"/>
          <w:szCs w:val="24"/>
        </w:rPr>
      </w:pP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Pr="007D0E5D" w:rsidRDefault="00CF6F08" w:rsidP="007D0E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F6F08" w:rsidRPr="007D0E5D" w:rsidRDefault="007D0E5D" w:rsidP="007D0E5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F6F08" w:rsidRPr="007D0E5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Pesel……………………………… </w:t>
      </w: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Pr="007D0E5D" w:rsidRDefault="00CF6F08" w:rsidP="007D0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18CF" w:rsidRDefault="00B718CF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08" w:rsidRPr="007D0E5D" w:rsidRDefault="00CF6F08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CF" w:rsidRP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:rsidR="00B718CF" w:rsidRPr="00B718CF" w:rsidRDefault="00B718CF" w:rsidP="00B718C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:rsidR="00B718CF" w:rsidRPr="00B718CF" w:rsidRDefault="00B718CF" w:rsidP="00CF6F0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AE7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C71AE7" w:rsidRPr="00CF6F0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2967"/>
    <w:multiLevelType w:val="hybridMultilevel"/>
    <w:tmpl w:val="1D8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08"/>
    <w:rsid w:val="00033D21"/>
    <w:rsid w:val="000B66EC"/>
    <w:rsid w:val="000D4A94"/>
    <w:rsid w:val="001A4228"/>
    <w:rsid w:val="001F6663"/>
    <w:rsid w:val="002302ED"/>
    <w:rsid w:val="003038F1"/>
    <w:rsid w:val="00466F3B"/>
    <w:rsid w:val="004B7FEA"/>
    <w:rsid w:val="005478D6"/>
    <w:rsid w:val="00590910"/>
    <w:rsid w:val="005B45F1"/>
    <w:rsid w:val="007D0E5D"/>
    <w:rsid w:val="008C3646"/>
    <w:rsid w:val="00A03062"/>
    <w:rsid w:val="00B718CF"/>
    <w:rsid w:val="00BC02F5"/>
    <w:rsid w:val="00BF1D0B"/>
    <w:rsid w:val="00C53355"/>
    <w:rsid w:val="00C71AE7"/>
    <w:rsid w:val="00CF6F08"/>
    <w:rsid w:val="00D00ECF"/>
    <w:rsid w:val="00DE6D2D"/>
    <w:rsid w:val="00F30D11"/>
    <w:rsid w:val="00F55EFB"/>
    <w:rsid w:val="00FA49E7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D69C-491D-4150-962D-F1AB479F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Mateusz Malczyk</cp:lastModifiedBy>
  <cp:revision>2</cp:revision>
  <cp:lastPrinted>2019-08-07T10:54:00Z</cp:lastPrinted>
  <dcterms:created xsi:type="dcterms:W3CDTF">2020-08-05T10:56:00Z</dcterms:created>
  <dcterms:modified xsi:type="dcterms:W3CDTF">2020-08-05T10:56:00Z</dcterms:modified>
</cp:coreProperties>
</file>