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FC8" w14:textId="2D9662C5" w:rsidR="0038483E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Załącznik </w:t>
      </w:r>
      <w:r w:rsidR="00924C4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 w:rsidR="00C560ED">
        <w:rPr>
          <w:rFonts w:ascii="Times New Roman" w:hAnsi="Times New Roman" w:cs="Times New Roman"/>
          <w:i/>
        </w:rPr>
        <w:t>.</w:t>
      </w:r>
      <w:r w:rsidR="00EF2013">
        <w:rPr>
          <w:rFonts w:ascii="Times New Roman" w:hAnsi="Times New Roman" w:cs="Times New Roman"/>
          <w:i/>
        </w:rPr>
        <w:t>753.2021.OS</w:t>
      </w:r>
    </w:p>
    <w:p w14:paraId="5CF3D635" w14:textId="6D406230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EF2013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EA507A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116DA532" w14:textId="17E1CC84" w:rsidR="00251816" w:rsidRDefault="00251816" w:rsidP="00251816">
      <w:pPr>
        <w:spacing w:after="0" w:line="240" w:lineRule="auto"/>
      </w:pPr>
    </w:p>
    <w:p w14:paraId="4C6FB061" w14:textId="77777777" w:rsidR="007B6E10" w:rsidRDefault="007B6E10" w:rsidP="00251816">
      <w:pPr>
        <w:spacing w:after="0" w:line="240" w:lineRule="auto"/>
      </w:pPr>
    </w:p>
    <w:p w14:paraId="36671EE5" w14:textId="77777777" w:rsidR="0038483E" w:rsidRDefault="0038483E" w:rsidP="00251816">
      <w:pPr>
        <w:spacing w:after="0" w:line="240" w:lineRule="auto"/>
      </w:pPr>
    </w:p>
    <w:p w14:paraId="33FD251B" w14:textId="10E0B739" w:rsidR="00251816" w:rsidRPr="007462B7" w:rsidRDefault="00251816" w:rsidP="007B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14:paraId="11855EAB" w14:textId="6F7F35FC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DO RADY OSIEDLA NR</w:t>
      </w:r>
      <w:r w:rsidR="00E371F7">
        <w:rPr>
          <w:rFonts w:ascii="Times New Roman" w:hAnsi="Times New Roman" w:cs="Times New Roman"/>
          <w:b/>
        </w:rPr>
        <w:t xml:space="preserve"> </w:t>
      </w:r>
      <w:r w:rsidR="00731341">
        <w:rPr>
          <w:rFonts w:ascii="Times New Roman" w:hAnsi="Times New Roman" w:cs="Times New Roman"/>
          <w:b/>
        </w:rPr>
        <w:t>7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14:paraId="448D8224" w14:textId="6608919B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7B6E10">
        <w:rPr>
          <w:rFonts w:ascii="Times New Roman" w:hAnsi="Times New Roman" w:cs="Times New Roman"/>
          <w:b/>
        </w:rPr>
        <w:t>10</w:t>
      </w:r>
      <w:r w:rsidR="00BC4094" w:rsidRPr="007462B7">
        <w:rPr>
          <w:rFonts w:ascii="Times New Roman" w:hAnsi="Times New Roman" w:cs="Times New Roman"/>
          <w:b/>
        </w:rPr>
        <w:t xml:space="preserve"> </w:t>
      </w:r>
      <w:r w:rsidR="007B6E10">
        <w:rPr>
          <w:rFonts w:ascii="Times New Roman" w:hAnsi="Times New Roman" w:cs="Times New Roman"/>
          <w:b/>
        </w:rPr>
        <w:t>października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</w:t>
      </w:r>
      <w:r w:rsidR="007B6E10">
        <w:rPr>
          <w:rFonts w:ascii="Times New Roman" w:hAnsi="Times New Roman" w:cs="Times New Roman"/>
          <w:b/>
        </w:rPr>
        <w:t>1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14:paraId="03C66584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D312289" w14:textId="77777777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1106DAB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14:paraId="6324FFAB" w14:textId="77777777" w:rsidTr="007462B7">
        <w:trPr>
          <w:jc w:val="center"/>
        </w:trPr>
        <w:tc>
          <w:tcPr>
            <w:tcW w:w="2269" w:type="dxa"/>
          </w:tcPr>
          <w:p w14:paraId="4F010BD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14:paraId="762F6EB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4B79D9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2718DA" w14:textId="77777777" w:rsidTr="007462B7">
        <w:trPr>
          <w:jc w:val="center"/>
        </w:trPr>
        <w:tc>
          <w:tcPr>
            <w:tcW w:w="2269" w:type="dxa"/>
          </w:tcPr>
          <w:p w14:paraId="1D71393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14:paraId="1BAC8A4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541D8CD" w14:textId="77777777"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173D1FC0" w14:textId="77777777" w:rsidTr="007462B7">
        <w:trPr>
          <w:jc w:val="center"/>
        </w:trPr>
        <w:tc>
          <w:tcPr>
            <w:tcW w:w="2269" w:type="dxa"/>
          </w:tcPr>
          <w:p w14:paraId="18F117A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14:paraId="7424F47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8C3B680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C39442" w14:textId="77777777" w:rsidTr="007462B7">
        <w:trPr>
          <w:jc w:val="center"/>
        </w:trPr>
        <w:tc>
          <w:tcPr>
            <w:tcW w:w="2269" w:type="dxa"/>
          </w:tcPr>
          <w:p w14:paraId="1EF7B4A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14:paraId="1FDA7BC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BCC617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6DE5BA4F" w14:textId="77777777" w:rsidTr="007462B7">
        <w:trPr>
          <w:jc w:val="center"/>
        </w:trPr>
        <w:tc>
          <w:tcPr>
            <w:tcW w:w="2269" w:type="dxa"/>
          </w:tcPr>
          <w:p w14:paraId="0C1B57C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1003692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3294490C" w14:textId="77777777" w:rsidTr="007462B7">
        <w:trPr>
          <w:trHeight w:val="620"/>
          <w:jc w:val="center"/>
        </w:trPr>
        <w:tc>
          <w:tcPr>
            <w:tcW w:w="2269" w:type="dxa"/>
          </w:tcPr>
          <w:p w14:paraId="21294AEF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595" w:type="dxa"/>
          </w:tcPr>
          <w:p w14:paraId="482C6B6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20E0D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75ED8E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3CB3B0F8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5498E38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85D65D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0217F07A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711ADC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D20600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0E1027D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CD5010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8C418AB" w14:textId="77777777" w:rsidTr="007462B7">
        <w:trPr>
          <w:jc w:val="center"/>
        </w:trPr>
        <w:tc>
          <w:tcPr>
            <w:tcW w:w="2269" w:type="dxa"/>
          </w:tcPr>
          <w:p w14:paraId="7DC3285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14:paraId="42EFDA1D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68F671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7203E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1F0C205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F4078C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57662A5B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73CA8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2CDB2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1E15A8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7D5A358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14:paraId="65F31A9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A4FA464" w14:textId="77777777"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14:paraId="29337094" w14:textId="7777777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14:paraId="1C625723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3B5A625" w14:textId="01D6963C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731341">
              <w:rPr>
                <w:rFonts w:ascii="Times New Roman" w:hAnsi="Times New Roman" w:cs="Times New Roman"/>
              </w:rPr>
              <w:t>7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14:paraId="6AB3976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6C452F1" w14:textId="77777777"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A200" wp14:editId="292DD0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D3FE2"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73E78" wp14:editId="59E463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ED5D"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4AE9914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14:paraId="27A7D516" w14:textId="77777777" w:rsidTr="0038483E">
        <w:trPr>
          <w:jc w:val="center"/>
        </w:trPr>
        <w:tc>
          <w:tcPr>
            <w:tcW w:w="4498" w:type="dxa"/>
          </w:tcPr>
          <w:p w14:paraId="3572AF37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BB8957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14:paraId="434AD0D2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839D2EB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4D5D57EA" w14:textId="77777777"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95AD" wp14:editId="42C6E4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E180B"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01A7" wp14:editId="1CA3445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97A3D"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11027DFC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6CA66ABB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7597B8C" w14:textId="77777777" w:rsidR="00251816" w:rsidRDefault="00251816" w:rsidP="00251816">
      <w:pPr>
        <w:spacing w:after="0" w:line="240" w:lineRule="auto"/>
      </w:pPr>
    </w:p>
    <w:p w14:paraId="4EE58E30" w14:textId="77777777" w:rsidR="00251816" w:rsidRDefault="00251816" w:rsidP="00251816">
      <w:pPr>
        <w:spacing w:after="0" w:line="240" w:lineRule="auto"/>
      </w:pPr>
    </w:p>
    <w:p w14:paraId="578CA998" w14:textId="77777777" w:rsidR="00251816" w:rsidRDefault="00251816" w:rsidP="00251816">
      <w:pPr>
        <w:spacing w:after="0" w:line="240" w:lineRule="auto"/>
      </w:pPr>
    </w:p>
    <w:p w14:paraId="4A53041C" w14:textId="77777777" w:rsidR="00251816" w:rsidRDefault="00251816" w:rsidP="00251816">
      <w:pPr>
        <w:spacing w:after="0" w:line="240" w:lineRule="auto"/>
      </w:pPr>
    </w:p>
    <w:p w14:paraId="6DD1827B" w14:textId="77777777" w:rsidR="00251816" w:rsidRDefault="00251816" w:rsidP="00251816">
      <w:pPr>
        <w:spacing w:after="0" w:line="240" w:lineRule="auto"/>
      </w:pPr>
    </w:p>
    <w:p w14:paraId="1987A07F" w14:textId="77777777"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14:paraId="0324ECB3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14:paraId="3A994A39" w14:textId="77777777" w:rsidR="00251816" w:rsidRDefault="00251816" w:rsidP="00251816">
      <w:pPr>
        <w:spacing w:after="0" w:line="240" w:lineRule="auto"/>
      </w:pPr>
    </w:p>
    <w:p w14:paraId="25C13338" w14:textId="77777777" w:rsidR="00251816" w:rsidRDefault="00251816" w:rsidP="00251816">
      <w:pPr>
        <w:spacing w:after="0" w:line="240" w:lineRule="auto"/>
      </w:pPr>
    </w:p>
    <w:p w14:paraId="7FD6B2E6" w14:textId="77777777" w:rsidR="00251816" w:rsidRDefault="00251816" w:rsidP="00251816">
      <w:pPr>
        <w:spacing w:after="0" w:line="240" w:lineRule="auto"/>
      </w:pPr>
    </w:p>
    <w:p w14:paraId="6A9A0D4D" w14:textId="77777777" w:rsidR="00251816" w:rsidRDefault="00251816" w:rsidP="00251816">
      <w:pPr>
        <w:spacing w:after="0" w:line="240" w:lineRule="auto"/>
      </w:pPr>
    </w:p>
    <w:p w14:paraId="32FD249B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21BC9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A0C0D1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1E0C0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F1DA142" w14:textId="7DC44C80" w:rsidR="00EF2013" w:rsidRDefault="00EF2013" w:rsidP="00EF2013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3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4EC035F2" w14:textId="77777777" w:rsidR="00EF2013" w:rsidRPr="000005C5" w:rsidRDefault="00EF2013" w:rsidP="00EF2013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3EE25E01" w14:textId="77777777" w:rsidR="00EF2013" w:rsidRDefault="00EF2013" w:rsidP="00EF2013">
      <w:pPr>
        <w:spacing w:after="0" w:line="240" w:lineRule="auto"/>
      </w:pPr>
    </w:p>
    <w:p w14:paraId="0671E8A0" w14:textId="77777777" w:rsidR="00251816" w:rsidRDefault="00251816" w:rsidP="00251816">
      <w:pPr>
        <w:spacing w:after="0" w:line="240" w:lineRule="auto"/>
      </w:pPr>
    </w:p>
    <w:p w14:paraId="5AF5FA78" w14:textId="77777777" w:rsidR="00251816" w:rsidRDefault="00251816" w:rsidP="00251816">
      <w:pPr>
        <w:spacing w:after="0" w:line="240" w:lineRule="auto"/>
      </w:pPr>
    </w:p>
    <w:p w14:paraId="2996BE36" w14:textId="77777777" w:rsidR="00251816" w:rsidRDefault="00251816" w:rsidP="00251816">
      <w:pPr>
        <w:spacing w:after="0" w:line="240" w:lineRule="auto"/>
      </w:pPr>
    </w:p>
    <w:p w14:paraId="170BF7AF" w14:textId="77777777" w:rsidR="00251816" w:rsidRDefault="00251816" w:rsidP="00251816">
      <w:pPr>
        <w:spacing w:after="0" w:line="240" w:lineRule="auto"/>
      </w:pPr>
    </w:p>
    <w:p w14:paraId="4129B4CA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097668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14:paraId="1E10697F" w14:textId="6FDD801B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731341">
        <w:rPr>
          <w:rFonts w:ascii="Times New Roman" w:hAnsi="Times New Roman" w:cs="Times New Roman"/>
          <w:b/>
          <w:sz w:val="28"/>
          <w:szCs w:val="28"/>
        </w:rPr>
        <w:t>7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14:paraId="76ABEE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CE5A0E9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05AED2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49ABB7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14:paraId="644D7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E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D852BD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DCF4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2B2A46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8AA9" w14:textId="77777777"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36F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14:paraId="2EB83194" w14:textId="77777777" w:rsidTr="002A2386">
        <w:trPr>
          <w:trHeight w:val="567"/>
        </w:trPr>
        <w:tc>
          <w:tcPr>
            <w:tcW w:w="567" w:type="dxa"/>
          </w:tcPr>
          <w:p w14:paraId="6C162C5E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10A69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E9262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6F00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41BC1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9A344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392D9C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7A59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79B1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C56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1F60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2B5B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F12DC44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7198F6F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14484365" w14:textId="519EA139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731341">
        <w:rPr>
          <w:rFonts w:ascii="Times New Roman" w:hAnsi="Times New Roman" w:cs="Times New Roman"/>
          <w:b/>
        </w:rPr>
        <w:t>7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14:paraId="334E3A5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14:paraId="5B218588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00C8F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CE5D920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8C78CBF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2A6F596C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0CC65C81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14:paraId="30D7734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6EC116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7F255B7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6CF1675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319D838F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2CCE4D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974929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14:paraId="58281C9F" w14:textId="77777777" w:rsidR="00251816" w:rsidRDefault="00251816" w:rsidP="00251816">
      <w:pPr>
        <w:spacing w:after="0" w:line="240" w:lineRule="auto"/>
      </w:pPr>
    </w:p>
    <w:p w14:paraId="15DEDCF7" w14:textId="77777777" w:rsidR="00251816" w:rsidRDefault="00251816" w:rsidP="00251816">
      <w:pPr>
        <w:spacing w:after="0" w:line="240" w:lineRule="auto"/>
      </w:pPr>
    </w:p>
    <w:p w14:paraId="21CFB8CA" w14:textId="77777777" w:rsidR="00251816" w:rsidRDefault="00251816" w:rsidP="00251816">
      <w:pPr>
        <w:spacing w:after="0" w:line="240" w:lineRule="auto"/>
      </w:pPr>
    </w:p>
    <w:p w14:paraId="38F0D4AE" w14:textId="77777777" w:rsidR="00251816" w:rsidRPr="005C06D7" w:rsidRDefault="00251816" w:rsidP="00251816">
      <w:pPr>
        <w:spacing w:after="0" w:line="240" w:lineRule="auto"/>
        <w:rPr>
          <w:i/>
        </w:rPr>
      </w:pPr>
    </w:p>
    <w:p w14:paraId="0A1BF300" w14:textId="77777777" w:rsidR="00251816" w:rsidRDefault="00251816" w:rsidP="00251816">
      <w:pPr>
        <w:spacing w:after="0" w:line="240" w:lineRule="auto"/>
      </w:pPr>
    </w:p>
    <w:p w14:paraId="6D460E08" w14:textId="77777777" w:rsidR="00251816" w:rsidRDefault="00251816" w:rsidP="00251816">
      <w:pPr>
        <w:spacing w:after="0" w:line="240" w:lineRule="auto"/>
      </w:pPr>
    </w:p>
    <w:p w14:paraId="33952A3D" w14:textId="77777777" w:rsidR="00251816" w:rsidRDefault="00251816" w:rsidP="00251816">
      <w:pPr>
        <w:spacing w:after="0" w:line="240" w:lineRule="auto"/>
      </w:pPr>
    </w:p>
    <w:p w14:paraId="7C823E33" w14:textId="77777777" w:rsidR="00251816" w:rsidRDefault="00251816" w:rsidP="00251816">
      <w:pPr>
        <w:spacing w:after="0" w:line="240" w:lineRule="auto"/>
      </w:pPr>
    </w:p>
    <w:p w14:paraId="2B9914C7" w14:textId="77777777" w:rsidR="00251816" w:rsidRDefault="00251816" w:rsidP="00251816">
      <w:pPr>
        <w:spacing w:after="0" w:line="240" w:lineRule="auto"/>
      </w:pPr>
    </w:p>
    <w:p w14:paraId="2ABEDFA6" w14:textId="77777777" w:rsidR="00251816" w:rsidRDefault="00251816" w:rsidP="00251816">
      <w:pPr>
        <w:spacing w:after="0" w:line="240" w:lineRule="auto"/>
      </w:pPr>
    </w:p>
    <w:p w14:paraId="7796B679" w14:textId="77777777" w:rsidR="00251816" w:rsidRDefault="00251816" w:rsidP="00251816">
      <w:pPr>
        <w:spacing w:after="0" w:line="240" w:lineRule="auto"/>
      </w:pPr>
    </w:p>
    <w:p w14:paraId="6BE3319F" w14:textId="77777777" w:rsidR="00251816" w:rsidRDefault="00251816" w:rsidP="00251816">
      <w:pPr>
        <w:spacing w:after="0" w:line="240" w:lineRule="auto"/>
      </w:pPr>
    </w:p>
    <w:p w14:paraId="05F38FBC" w14:textId="77777777" w:rsidR="00251816" w:rsidRDefault="00251816" w:rsidP="00251816">
      <w:pPr>
        <w:spacing w:after="0" w:line="240" w:lineRule="auto"/>
      </w:pPr>
    </w:p>
    <w:p w14:paraId="6BDDD338" w14:textId="77777777" w:rsidR="00251816" w:rsidRDefault="00251816" w:rsidP="00251816">
      <w:pPr>
        <w:spacing w:after="0" w:line="240" w:lineRule="auto"/>
      </w:pPr>
    </w:p>
    <w:p w14:paraId="37FD06D4" w14:textId="77777777" w:rsidR="00251816" w:rsidRDefault="00251816" w:rsidP="00251816">
      <w:pPr>
        <w:spacing w:after="0" w:line="240" w:lineRule="auto"/>
      </w:pPr>
    </w:p>
    <w:p w14:paraId="00FBB3AF" w14:textId="77777777" w:rsidR="00251816" w:rsidRDefault="00251816" w:rsidP="00251816">
      <w:pPr>
        <w:spacing w:after="0" w:line="240" w:lineRule="auto"/>
      </w:pPr>
    </w:p>
    <w:p w14:paraId="5B7B1B36" w14:textId="6EB7BB57" w:rsidR="005F17FE" w:rsidRDefault="005F17FE">
      <w:pPr>
        <w:rPr>
          <w:rFonts w:ascii="Times New Roman" w:hAnsi="Times New Roman" w:cs="Times New Roman"/>
          <w:i/>
        </w:rPr>
      </w:pPr>
    </w:p>
    <w:p w14:paraId="199AE7BA" w14:textId="676138C3" w:rsidR="00EF2013" w:rsidRDefault="00EF2013" w:rsidP="00EF2013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66B88C6E" w14:textId="77777777" w:rsidR="00EF2013" w:rsidRPr="000005C5" w:rsidRDefault="00EF2013" w:rsidP="00EF2013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50F04B33" w14:textId="77777777" w:rsidR="00EF2013" w:rsidRDefault="00EF2013" w:rsidP="00EF2013">
      <w:pPr>
        <w:spacing w:after="0" w:line="240" w:lineRule="auto"/>
      </w:pPr>
    </w:p>
    <w:p w14:paraId="3A02B4C2" w14:textId="77777777"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14:paraId="14DD51AB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C2C6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6DB80" w14:textId="77777777"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FB8D5" w14:textId="6FE0ACC3"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731341">
        <w:rPr>
          <w:rFonts w:ascii="Times New Roman" w:hAnsi="Times New Roman" w:cs="Times New Roman"/>
          <w:b/>
          <w:sz w:val="24"/>
          <w:szCs w:val="24"/>
        </w:rPr>
        <w:t>7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14:paraId="76429C77" w14:textId="77777777"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79804E" w14:textId="77777777"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14:paraId="743C32EF" w14:textId="465E2E44"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731341">
        <w:rPr>
          <w:rFonts w:ascii="Times New Roman" w:hAnsi="Times New Roman" w:cs="Times New Roman"/>
          <w:b/>
        </w:rPr>
        <w:t>7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14:paraId="447AEBBE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2A7AC" w14:textId="77777777"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4E8B" w14:textId="77777777"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8ED1B43" w14:textId="77777777"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14:paraId="4B3BC16A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77E4CF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91C937" w14:textId="77777777"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14:paraId="0FB5D1F2" w14:textId="77777777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14:paraId="3BE1320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14:paraId="4948F15D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14:paraId="0E6046D1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1E89851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1CC36992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14:paraId="38E1E5E0" w14:textId="77777777" w:rsidTr="005315CD">
        <w:trPr>
          <w:trHeight w:val="285"/>
          <w:jc w:val="center"/>
        </w:trPr>
        <w:tc>
          <w:tcPr>
            <w:tcW w:w="597" w:type="dxa"/>
            <w:vMerge/>
          </w:tcPr>
          <w:p w14:paraId="4D43E47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0A081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14:paraId="68A31D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4A721C1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2AC6D7B6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94E187E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340E562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250C7289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6992AD1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B0805F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3DDA3CD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785D931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CA1C5D1" w14:textId="77777777" w:rsidTr="005315CD">
        <w:trPr>
          <w:trHeight w:val="567"/>
          <w:jc w:val="center"/>
        </w:trPr>
        <w:tc>
          <w:tcPr>
            <w:tcW w:w="597" w:type="dxa"/>
          </w:tcPr>
          <w:p w14:paraId="4D3CA58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A62B9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3E419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B319D2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14:paraId="11F24A5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14:paraId="171B605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04B0C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A35B96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15B9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8B4E7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14EAF2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A26F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8DF683" w14:textId="77777777" w:rsidTr="005315CD">
        <w:trPr>
          <w:trHeight w:val="567"/>
          <w:jc w:val="center"/>
        </w:trPr>
        <w:tc>
          <w:tcPr>
            <w:tcW w:w="597" w:type="dxa"/>
          </w:tcPr>
          <w:p w14:paraId="352E913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86680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D51244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EA05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E67D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D65AD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0C5078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BF015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7A42A8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0131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DE882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EF47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6D4E94D" w14:textId="77777777" w:rsidTr="005315CD">
        <w:trPr>
          <w:trHeight w:val="567"/>
          <w:jc w:val="center"/>
        </w:trPr>
        <w:tc>
          <w:tcPr>
            <w:tcW w:w="597" w:type="dxa"/>
          </w:tcPr>
          <w:p w14:paraId="7236CE4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93D5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181D8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5F9C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800236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85B66F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58AA4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CF92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4232C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6A1E35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B9C4B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5F7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A388F22" w14:textId="77777777" w:rsidTr="005315CD">
        <w:trPr>
          <w:trHeight w:val="567"/>
          <w:jc w:val="center"/>
        </w:trPr>
        <w:tc>
          <w:tcPr>
            <w:tcW w:w="597" w:type="dxa"/>
          </w:tcPr>
          <w:p w14:paraId="71070A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63A61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BF9D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016D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3C292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A858F1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0CF6B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05826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0CB20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AF5F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1E4603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4C612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3362838" w14:textId="77777777" w:rsidTr="005315CD">
        <w:trPr>
          <w:trHeight w:val="567"/>
          <w:jc w:val="center"/>
        </w:trPr>
        <w:tc>
          <w:tcPr>
            <w:tcW w:w="597" w:type="dxa"/>
          </w:tcPr>
          <w:p w14:paraId="06D7BD0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D7B9FC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AADF7F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0E10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9AA34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1BD099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C25C7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5474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076C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E60E2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B9B6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9D1B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8969011" w14:textId="77777777" w:rsidTr="005315CD">
        <w:trPr>
          <w:trHeight w:val="567"/>
          <w:jc w:val="center"/>
        </w:trPr>
        <w:tc>
          <w:tcPr>
            <w:tcW w:w="597" w:type="dxa"/>
          </w:tcPr>
          <w:p w14:paraId="3FB1B0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EDC6F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9AD61D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8ED8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22517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3FAB91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49B66F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A1A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C5821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062A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9D73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A5FCF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5AB43D1" w14:textId="77777777" w:rsidTr="005315CD">
        <w:trPr>
          <w:trHeight w:val="567"/>
          <w:jc w:val="center"/>
        </w:trPr>
        <w:tc>
          <w:tcPr>
            <w:tcW w:w="597" w:type="dxa"/>
          </w:tcPr>
          <w:p w14:paraId="2321C9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23907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0E68BB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78A0E3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64F68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F6A17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41376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9BB4A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1321A9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3273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C8FCB1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36E331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C295FB" w14:textId="77777777" w:rsidTr="005315CD">
        <w:trPr>
          <w:trHeight w:val="567"/>
          <w:jc w:val="center"/>
        </w:trPr>
        <w:tc>
          <w:tcPr>
            <w:tcW w:w="597" w:type="dxa"/>
          </w:tcPr>
          <w:p w14:paraId="1655547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295FA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C34C5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5544C1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F902A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4E870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4282D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476F10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08A2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53F09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F411B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C64E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5F3B13A" w14:textId="77777777" w:rsidTr="005315CD">
        <w:trPr>
          <w:trHeight w:val="567"/>
          <w:jc w:val="center"/>
        </w:trPr>
        <w:tc>
          <w:tcPr>
            <w:tcW w:w="597" w:type="dxa"/>
          </w:tcPr>
          <w:p w14:paraId="5500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319ECC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9C44F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0E689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5CF067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237605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176C4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46475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D07CF2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A1EB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D15E3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81703A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A9ED594" w14:textId="77777777" w:rsidTr="005315CD">
        <w:trPr>
          <w:trHeight w:val="567"/>
          <w:jc w:val="center"/>
        </w:trPr>
        <w:tc>
          <w:tcPr>
            <w:tcW w:w="597" w:type="dxa"/>
          </w:tcPr>
          <w:p w14:paraId="40E2C1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61ADE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FD6C2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018DB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FA66A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E41C31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4FF3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B1F1E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3EE294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B2F54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67815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DB14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A4A0871" w14:textId="77777777" w:rsidTr="005315CD">
        <w:trPr>
          <w:trHeight w:val="567"/>
          <w:jc w:val="center"/>
        </w:trPr>
        <w:tc>
          <w:tcPr>
            <w:tcW w:w="597" w:type="dxa"/>
          </w:tcPr>
          <w:p w14:paraId="4A7468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EC9B4E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2D38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D72D5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9F3EE6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E0D9FF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BBD8EC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1B6B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0EEFD0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6DA9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90E2CA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D430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62C18FF" w14:textId="77777777" w:rsidTr="005315CD">
        <w:trPr>
          <w:trHeight w:val="567"/>
          <w:jc w:val="center"/>
        </w:trPr>
        <w:tc>
          <w:tcPr>
            <w:tcW w:w="597" w:type="dxa"/>
          </w:tcPr>
          <w:p w14:paraId="6532B0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4B60C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70F5A0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2FC7FD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BC19D7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DC2E52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8DECE5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69F5F2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B137E0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D647A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888AB1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1852C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2BF1BC6E" w14:textId="77777777" w:rsidTr="005315CD">
        <w:trPr>
          <w:trHeight w:val="567"/>
          <w:jc w:val="center"/>
        </w:trPr>
        <w:tc>
          <w:tcPr>
            <w:tcW w:w="597" w:type="dxa"/>
          </w:tcPr>
          <w:p w14:paraId="74C7C8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2F6E41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D2AE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47876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C68418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6A7D1F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F2F6B8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93C7E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DDE0A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0033F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1D7827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B6193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E8B5368" w14:textId="77777777" w:rsidTr="005315CD">
        <w:trPr>
          <w:trHeight w:val="567"/>
          <w:jc w:val="center"/>
        </w:trPr>
        <w:tc>
          <w:tcPr>
            <w:tcW w:w="597" w:type="dxa"/>
          </w:tcPr>
          <w:p w14:paraId="73D6880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82D33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922A5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13786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334E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D6704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41FDED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5B5DE9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28142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99EDD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462A7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D918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96D81D6" w14:textId="77777777" w:rsidTr="005315CD">
        <w:trPr>
          <w:trHeight w:val="567"/>
          <w:jc w:val="center"/>
        </w:trPr>
        <w:tc>
          <w:tcPr>
            <w:tcW w:w="597" w:type="dxa"/>
          </w:tcPr>
          <w:p w14:paraId="220BAB0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4AC004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592B4F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359BD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A913E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06C40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3FD17C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F8654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F65CF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FD389A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5390B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DE3DB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14:paraId="391ABA1F" w14:textId="77777777"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16306C3" w14:textId="7777777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735F6" w14:textId="777A0AF3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731341">
        <w:rPr>
          <w:rFonts w:ascii="Times New Roman" w:hAnsi="Times New Roman" w:cs="Times New Roman"/>
          <w:color w:val="FF0000"/>
          <w:sz w:val="20"/>
          <w:szCs w:val="20"/>
        </w:rPr>
        <w:t>7</w:t>
      </w:r>
      <w:r w:rsidR="007950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>w Wadowicach</w:t>
      </w:r>
    </w:p>
    <w:p w14:paraId="5BC3A520" w14:textId="32FFB68A" w:rsidR="008D7910" w:rsidRDefault="008D7910">
      <w:r>
        <w:br w:type="page"/>
      </w:r>
    </w:p>
    <w:p w14:paraId="5AFC4B67" w14:textId="77777777" w:rsidR="008D7910" w:rsidRDefault="008D7910" w:rsidP="008D791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INFORMACJA ADMINISTRATORA </w:t>
      </w:r>
    </w:p>
    <w:p w14:paraId="1BE5A302" w14:textId="77777777" w:rsidR="008D7910" w:rsidRDefault="008D7910" w:rsidP="008D79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53AB4F7A" w14:textId="77777777" w:rsidR="008D7910" w:rsidRPr="008D7910" w:rsidRDefault="008D7910" w:rsidP="008D7910">
      <w:pPr>
        <w:spacing w:after="0"/>
        <w:jc w:val="both"/>
        <w:rPr>
          <w:rFonts w:ascii="Times New Roman" w:hAnsi="Times New Roman" w:cs="Times New Roman"/>
        </w:rPr>
      </w:pPr>
    </w:p>
    <w:p w14:paraId="6E14EDA9" w14:textId="77777777" w:rsidR="008D7910" w:rsidRPr="008D7910" w:rsidRDefault="008D7910" w:rsidP="008D79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10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 w:rsidRPr="008D7910"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33EE4D47" w14:textId="77777777" w:rsidR="008D7910" w:rsidRPr="008D7910" w:rsidRDefault="008D7910" w:rsidP="008D79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177163" w14:textId="77777777" w:rsidR="008D7910" w:rsidRP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10"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w Wadowicach, Plac Jana Pawła II 23, 34-100 Wadowice, tel. 33 873 18 11, e-mail: </w:t>
      </w:r>
      <w:hyperlink r:id="rId5" w:history="1">
        <w:r w:rsidRPr="008D7910">
          <w:rPr>
            <w:rStyle w:val="Hipercze"/>
            <w:rFonts w:ascii="Times New Roman" w:hAnsi="Times New Roman" w:cs="Times New Roman"/>
            <w:bCs/>
          </w:rPr>
          <w:t>um@wadowice.pl</w:t>
        </w:r>
      </w:hyperlink>
    </w:p>
    <w:p w14:paraId="1665BF94" w14:textId="77777777" w:rsidR="008D7910" w:rsidRP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10"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8D7910">
          <w:rPr>
            <w:rStyle w:val="Hipercze"/>
            <w:rFonts w:ascii="Times New Roman" w:hAnsi="Times New Roman" w:cs="Times New Roman"/>
            <w:bCs/>
          </w:rPr>
          <w:t>iod@wadowice.pl</w:t>
        </w:r>
      </w:hyperlink>
      <w:r w:rsidRPr="008D79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7357B9" w14:textId="77777777" w:rsidR="008D7910" w:rsidRP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10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Pr="008D791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kandydatów do Rad Osiedli, osób popierających kandydatów oraz kandydatów do Osiedlowych Komisji Wyborczych</w:t>
      </w:r>
      <w:r w:rsidRPr="008D7910">
        <w:rPr>
          <w:rFonts w:ascii="Times New Roman" w:hAnsi="Times New Roman" w:cs="Times New Roman"/>
          <w:bCs/>
          <w:sz w:val="24"/>
          <w:szCs w:val="24"/>
        </w:rPr>
        <w:t xml:space="preserve"> będą przetwarzane w celu przeprowadzenia wyborów do Rad Osiedli miasta Wadowice, </w:t>
      </w:r>
      <w:r w:rsidRPr="008D7910">
        <w:rPr>
          <w:rFonts w:ascii="Times New Roman" w:hAnsi="Times New Roman" w:cs="Times New Roman"/>
          <w:sz w:val="24"/>
          <w:szCs w:val="24"/>
        </w:rPr>
        <w:t>zgodnie z art. 6 ust. 1 lit. c</w:t>
      </w:r>
      <w:r w:rsidRPr="008D7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910">
        <w:rPr>
          <w:rFonts w:ascii="Times New Roman" w:hAnsi="Times New Roman" w:cs="Times New Roman"/>
          <w:bCs/>
          <w:sz w:val="24"/>
          <w:szCs w:val="24"/>
        </w:rPr>
        <w:t>RODO.</w:t>
      </w:r>
    </w:p>
    <w:p w14:paraId="5BF92E92" w14:textId="77777777" w:rsid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10"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na podstawie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obowiązujących przepisów prawa;</w:t>
      </w:r>
    </w:p>
    <w:p w14:paraId="017C7321" w14:textId="77777777" w:rsid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>
        <w:rPr>
          <w:rFonts w:ascii="Times New Roman" w:hAnsi="Times New Roman" w:cs="Times New Roman"/>
          <w:sz w:val="24"/>
          <w:szCs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               i zakresu działania archiwów zakładowych;</w:t>
      </w:r>
    </w:p>
    <w:p w14:paraId="1E597588" w14:textId="77777777" w:rsid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68FEB341" w14:textId="77777777" w:rsid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0E2FA995" w14:textId="77777777" w:rsid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55897692" w14:textId="77777777" w:rsid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159696C8" w14:textId="77777777" w:rsidR="008D7910" w:rsidRDefault="008D7910" w:rsidP="008D7910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do Rad Osiedli miasta Wadowice .</w:t>
      </w:r>
    </w:p>
    <w:p w14:paraId="170A8E13" w14:textId="77777777" w:rsidR="00251816" w:rsidRDefault="00251816"/>
    <w:sectPr w:rsidR="00251816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16"/>
    <w:rsid w:val="00013C70"/>
    <w:rsid w:val="000A0B10"/>
    <w:rsid w:val="000A0C4C"/>
    <w:rsid w:val="000B32E5"/>
    <w:rsid w:val="001173C3"/>
    <w:rsid w:val="0016257D"/>
    <w:rsid w:val="001874DC"/>
    <w:rsid w:val="00212C00"/>
    <w:rsid w:val="00216A9B"/>
    <w:rsid w:val="00246654"/>
    <w:rsid w:val="00251816"/>
    <w:rsid w:val="002726C7"/>
    <w:rsid w:val="003637B4"/>
    <w:rsid w:val="0038483E"/>
    <w:rsid w:val="00391098"/>
    <w:rsid w:val="00392DBE"/>
    <w:rsid w:val="003F7F22"/>
    <w:rsid w:val="00415CFB"/>
    <w:rsid w:val="004E5B3B"/>
    <w:rsid w:val="005374ED"/>
    <w:rsid w:val="005F17FE"/>
    <w:rsid w:val="0060097B"/>
    <w:rsid w:val="00634647"/>
    <w:rsid w:val="00731341"/>
    <w:rsid w:val="007462B7"/>
    <w:rsid w:val="00786C51"/>
    <w:rsid w:val="0079508A"/>
    <w:rsid w:val="007B6E10"/>
    <w:rsid w:val="008B39A4"/>
    <w:rsid w:val="008D7910"/>
    <w:rsid w:val="00924C40"/>
    <w:rsid w:val="00957709"/>
    <w:rsid w:val="00A61324"/>
    <w:rsid w:val="00BC3F88"/>
    <w:rsid w:val="00BC4094"/>
    <w:rsid w:val="00BF5D57"/>
    <w:rsid w:val="00C560ED"/>
    <w:rsid w:val="00C72373"/>
    <w:rsid w:val="00C93B57"/>
    <w:rsid w:val="00CF7544"/>
    <w:rsid w:val="00DD4B01"/>
    <w:rsid w:val="00E371F7"/>
    <w:rsid w:val="00E846A5"/>
    <w:rsid w:val="00EA507A"/>
    <w:rsid w:val="00EF2013"/>
    <w:rsid w:val="00F27D6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5FE"/>
  <w15:docId w15:val="{DF286421-C762-44C7-8B19-9053A8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D7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37</cp:revision>
  <cp:lastPrinted>2020-02-17T13:21:00Z</cp:lastPrinted>
  <dcterms:created xsi:type="dcterms:W3CDTF">2017-08-24T09:56:00Z</dcterms:created>
  <dcterms:modified xsi:type="dcterms:W3CDTF">2021-08-19T09:57:00Z</dcterms:modified>
</cp:coreProperties>
</file>