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57A0" w14:textId="33192213" w:rsidR="00C64933" w:rsidRPr="00574788" w:rsidRDefault="00C64933" w:rsidP="00C64933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47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 do Zarządzenia nr </w:t>
      </w:r>
      <w:r w:rsidR="00E70F70">
        <w:rPr>
          <w:rFonts w:ascii="Times New Roman" w:eastAsia="Times New Roman" w:hAnsi="Times New Roman" w:cs="Times New Roman"/>
          <w:sz w:val="18"/>
          <w:szCs w:val="18"/>
          <w:lang w:eastAsia="pl-PL"/>
        </w:rPr>
        <w:t>0050.</w:t>
      </w:r>
      <w:r w:rsidR="0059444A">
        <w:rPr>
          <w:rFonts w:ascii="Times New Roman" w:eastAsia="Times New Roman" w:hAnsi="Times New Roman" w:cs="Times New Roman"/>
          <w:sz w:val="18"/>
          <w:szCs w:val="18"/>
          <w:lang w:eastAsia="pl-PL"/>
        </w:rPr>
        <w:t>841</w:t>
      </w:r>
      <w:r w:rsidR="00E70F70">
        <w:rPr>
          <w:rFonts w:ascii="Times New Roman" w:eastAsia="Times New Roman" w:hAnsi="Times New Roman" w:cs="Times New Roman"/>
          <w:sz w:val="18"/>
          <w:szCs w:val="18"/>
          <w:lang w:eastAsia="pl-PL"/>
        </w:rPr>
        <w:t>.2021.SS</w:t>
      </w:r>
    </w:p>
    <w:p w14:paraId="26E56E84" w14:textId="4EC86A93" w:rsidR="00C64933" w:rsidRPr="00574788" w:rsidRDefault="00C64933" w:rsidP="00C64933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4788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Wadowice z dnia </w:t>
      </w:r>
      <w:r w:rsidR="0059444A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grudnia 20</w:t>
      </w:r>
      <w:r w:rsidR="00D73FEE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E70F70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5747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</w:t>
      </w:r>
    </w:p>
    <w:p w14:paraId="4ACD8C2E" w14:textId="77777777" w:rsidR="00C64933" w:rsidRPr="00574788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7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7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7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747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4A878C77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47D35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0BE43B24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D823C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………………………………..</w:t>
      </w:r>
    </w:p>
    <w:p w14:paraId="7A3A0D70" w14:textId="77777777" w:rsidR="00C64933" w:rsidRPr="00BB24C0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 wnioskodawcy)</w:t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B24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 w:rsidRPr="00BB24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(data i miejsce złożenia oferty)</w:t>
      </w:r>
    </w:p>
    <w:p w14:paraId="20227322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79320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4202C" w14:textId="77777777" w:rsidR="00C64933" w:rsidRPr="003C7E78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 F E R T A</w:t>
      </w:r>
    </w:p>
    <w:p w14:paraId="7E1300E3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5FA8D" w14:textId="657B2480" w:rsidR="00C64933" w:rsidRPr="005C6998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ganizowanym przez Burmistrza Wadowic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ustawy z dnia 11 września 2015 roku o zdrowiu publicznym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70F7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70F70">
        <w:rPr>
          <w:rFonts w:ascii="Times New Roman" w:eastAsia="Times New Roman" w:hAnsi="Times New Roman" w:cs="Times New Roman"/>
          <w:sz w:val="24"/>
          <w:szCs w:val="24"/>
          <w:lang w:eastAsia="pl-PL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poźn.zm.)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realizacji zadania pod nazwą:</w:t>
      </w:r>
    </w:p>
    <w:p w14:paraId="7839D740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039EE5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39FB7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</w:p>
    <w:p w14:paraId="5C43183B" w14:textId="77777777" w:rsidR="00C64933" w:rsidRPr="003C7E78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wpisać nazwę zadania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określoną w konkursie ofert)</w:t>
      </w:r>
    </w:p>
    <w:p w14:paraId="150566BA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42B881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9ACD28E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165313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DD04C" w14:textId="77777777" w:rsidR="00C64933" w:rsidRPr="003C7E78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81"/>
        <w:gridCol w:w="142"/>
        <w:gridCol w:w="6311"/>
      </w:tblGrid>
      <w:tr w:rsidR="00C64933" w:rsidRPr="002762B3" w14:paraId="79079BFC" w14:textId="77777777" w:rsidTr="003C2F35">
        <w:tc>
          <w:tcPr>
            <w:tcW w:w="614" w:type="dxa"/>
            <w:shd w:val="clear" w:color="auto" w:fill="auto"/>
            <w:vAlign w:val="center"/>
          </w:tcPr>
          <w:p w14:paraId="02ACEFFF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3" w:type="dxa"/>
            <w:gridSpan w:val="2"/>
            <w:vAlign w:val="center"/>
          </w:tcPr>
          <w:p w14:paraId="3F7FAAD5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ełna nazwa</w:t>
            </w:r>
          </w:p>
        </w:tc>
        <w:tc>
          <w:tcPr>
            <w:tcW w:w="6311" w:type="dxa"/>
          </w:tcPr>
          <w:p w14:paraId="1FC972C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449B5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4EF634D1" w14:textId="77777777" w:rsidTr="003C2F35">
        <w:tc>
          <w:tcPr>
            <w:tcW w:w="614" w:type="dxa"/>
            <w:shd w:val="clear" w:color="auto" w:fill="auto"/>
            <w:vAlign w:val="center"/>
          </w:tcPr>
          <w:p w14:paraId="33F814C6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3" w:type="dxa"/>
            <w:gridSpan w:val="2"/>
            <w:vAlign w:val="center"/>
          </w:tcPr>
          <w:p w14:paraId="4F41BE14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prawna</w:t>
            </w:r>
          </w:p>
        </w:tc>
        <w:tc>
          <w:tcPr>
            <w:tcW w:w="6311" w:type="dxa"/>
          </w:tcPr>
          <w:p w14:paraId="2825F06A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84E29B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598C2590" w14:textId="77777777" w:rsidTr="003C2F35">
        <w:tc>
          <w:tcPr>
            <w:tcW w:w="614" w:type="dxa"/>
            <w:shd w:val="clear" w:color="auto" w:fill="auto"/>
            <w:vAlign w:val="center"/>
          </w:tcPr>
          <w:p w14:paraId="56550DF7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3" w:type="dxa"/>
            <w:gridSpan w:val="2"/>
            <w:vAlign w:val="center"/>
          </w:tcPr>
          <w:p w14:paraId="1805A6FB" w14:textId="77777777" w:rsidR="00C64933" w:rsidRPr="0056152F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w KRS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 innym rejestrze</w:t>
            </w:r>
          </w:p>
        </w:tc>
        <w:tc>
          <w:tcPr>
            <w:tcW w:w="6311" w:type="dxa"/>
          </w:tcPr>
          <w:p w14:paraId="2BE3B46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6B557E25" w14:textId="77777777" w:rsidTr="003C2F35">
        <w:tc>
          <w:tcPr>
            <w:tcW w:w="614" w:type="dxa"/>
            <w:shd w:val="clear" w:color="auto" w:fill="auto"/>
            <w:vAlign w:val="center"/>
          </w:tcPr>
          <w:p w14:paraId="7089D8D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3" w:type="dxa"/>
            <w:gridSpan w:val="2"/>
            <w:vAlign w:val="center"/>
          </w:tcPr>
          <w:p w14:paraId="735137B3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wpisu, rejestracji lub utworzenia</w:t>
            </w:r>
          </w:p>
        </w:tc>
        <w:tc>
          <w:tcPr>
            <w:tcW w:w="6311" w:type="dxa"/>
          </w:tcPr>
          <w:p w14:paraId="0DD2CED5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1D45008F" w14:textId="77777777" w:rsidTr="003C2F35">
        <w:tc>
          <w:tcPr>
            <w:tcW w:w="614" w:type="dxa"/>
            <w:shd w:val="clear" w:color="auto" w:fill="auto"/>
            <w:vAlign w:val="center"/>
          </w:tcPr>
          <w:p w14:paraId="49D5373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3" w:type="dxa"/>
            <w:gridSpan w:val="2"/>
            <w:vAlign w:val="center"/>
          </w:tcPr>
          <w:p w14:paraId="13B3466B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311" w:type="dxa"/>
          </w:tcPr>
          <w:p w14:paraId="5FA134C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71F807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79CCB5BE" w14:textId="77777777" w:rsidTr="003C2F35">
        <w:tc>
          <w:tcPr>
            <w:tcW w:w="614" w:type="dxa"/>
            <w:shd w:val="clear" w:color="auto" w:fill="auto"/>
            <w:vAlign w:val="center"/>
          </w:tcPr>
          <w:p w14:paraId="7B332385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3" w:type="dxa"/>
            <w:gridSpan w:val="2"/>
            <w:vAlign w:val="center"/>
          </w:tcPr>
          <w:p w14:paraId="73E6A0A5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311" w:type="dxa"/>
          </w:tcPr>
          <w:p w14:paraId="71ADD98B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7F9039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0235F823" w14:textId="77777777" w:rsidTr="003C2F35">
        <w:tc>
          <w:tcPr>
            <w:tcW w:w="614" w:type="dxa"/>
            <w:shd w:val="clear" w:color="auto" w:fill="auto"/>
            <w:vAlign w:val="center"/>
          </w:tcPr>
          <w:p w14:paraId="3D652E76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3" w:type="dxa"/>
            <w:gridSpan w:val="2"/>
            <w:vAlign w:val="center"/>
          </w:tcPr>
          <w:p w14:paraId="6DB44932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 siedziby:</w:t>
            </w:r>
          </w:p>
        </w:tc>
        <w:tc>
          <w:tcPr>
            <w:tcW w:w="6311" w:type="dxa"/>
          </w:tcPr>
          <w:p w14:paraId="3868E552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Miejscowość………………………………………………</w:t>
            </w:r>
          </w:p>
          <w:p w14:paraId="2B3252D5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A07944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</w:t>
            </w:r>
          </w:p>
          <w:p w14:paraId="5B58EEE8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D225E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…………………………………………………….</w:t>
            </w:r>
          </w:p>
          <w:p w14:paraId="0203FC4A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F2446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</w:tc>
      </w:tr>
      <w:tr w:rsidR="00C64933" w:rsidRPr="002762B3" w14:paraId="3F3A9649" w14:textId="77777777" w:rsidTr="003C2F35">
        <w:tc>
          <w:tcPr>
            <w:tcW w:w="614" w:type="dxa"/>
            <w:shd w:val="clear" w:color="auto" w:fill="auto"/>
            <w:vAlign w:val="center"/>
          </w:tcPr>
          <w:p w14:paraId="6B7D186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523" w:type="dxa"/>
            <w:gridSpan w:val="2"/>
            <w:vAlign w:val="center"/>
          </w:tcPr>
          <w:p w14:paraId="391EF2E7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el.</w:t>
            </w:r>
          </w:p>
          <w:p w14:paraId="735968A6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14:paraId="4810954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62DEBB0E" w14:textId="77777777" w:rsidTr="003C2F35">
        <w:tc>
          <w:tcPr>
            <w:tcW w:w="614" w:type="dxa"/>
            <w:shd w:val="clear" w:color="auto" w:fill="auto"/>
            <w:vAlign w:val="center"/>
          </w:tcPr>
          <w:p w14:paraId="45A446C9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523" w:type="dxa"/>
            <w:gridSpan w:val="2"/>
            <w:vAlign w:val="center"/>
          </w:tcPr>
          <w:p w14:paraId="4A3C65CF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311" w:type="dxa"/>
          </w:tcPr>
          <w:p w14:paraId="0A1A9968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BF12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56DD70FC" w14:textId="77777777" w:rsidTr="003C2F35">
        <w:tc>
          <w:tcPr>
            <w:tcW w:w="614" w:type="dxa"/>
            <w:shd w:val="clear" w:color="auto" w:fill="auto"/>
            <w:vAlign w:val="center"/>
          </w:tcPr>
          <w:p w14:paraId="15BB0525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523" w:type="dxa"/>
            <w:gridSpan w:val="2"/>
            <w:vAlign w:val="center"/>
          </w:tcPr>
          <w:p w14:paraId="42C115FD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  <w:p w14:paraId="04755192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3C70C88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11" w:type="dxa"/>
          </w:tcPr>
          <w:p w14:paraId="2638839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1DFF71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57B60CB9" w14:textId="77777777" w:rsidTr="003C2F35">
        <w:tc>
          <w:tcPr>
            <w:tcW w:w="614" w:type="dxa"/>
            <w:shd w:val="clear" w:color="auto" w:fill="auto"/>
            <w:vAlign w:val="center"/>
          </w:tcPr>
          <w:p w14:paraId="084452B6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523" w:type="dxa"/>
            <w:gridSpan w:val="2"/>
            <w:vAlign w:val="center"/>
          </w:tcPr>
          <w:p w14:paraId="4025B774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azwa banku</w:t>
            </w:r>
          </w:p>
        </w:tc>
        <w:tc>
          <w:tcPr>
            <w:tcW w:w="6311" w:type="dxa"/>
          </w:tcPr>
          <w:p w14:paraId="01FBC4D8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BB54E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010A4BF2" w14:textId="77777777" w:rsidTr="003C2F35">
        <w:tc>
          <w:tcPr>
            <w:tcW w:w="614" w:type="dxa"/>
            <w:shd w:val="clear" w:color="auto" w:fill="auto"/>
            <w:vAlign w:val="center"/>
          </w:tcPr>
          <w:p w14:paraId="7E12F304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23" w:type="dxa"/>
            <w:gridSpan w:val="2"/>
            <w:vAlign w:val="center"/>
          </w:tcPr>
          <w:p w14:paraId="3801CA2E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umer rachunku</w:t>
            </w:r>
          </w:p>
        </w:tc>
        <w:tc>
          <w:tcPr>
            <w:tcW w:w="6311" w:type="dxa"/>
          </w:tcPr>
          <w:p w14:paraId="37B6059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00C17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48DAB38E" w14:textId="77777777" w:rsidTr="003C2F35">
        <w:tc>
          <w:tcPr>
            <w:tcW w:w="614" w:type="dxa"/>
            <w:shd w:val="clear" w:color="auto" w:fill="auto"/>
            <w:vAlign w:val="center"/>
          </w:tcPr>
          <w:p w14:paraId="03103D5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3" w:type="dxa"/>
            <w:gridSpan w:val="2"/>
            <w:vAlign w:val="center"/>
          </w:tcPr>
          <w:p w14:paraId="210EBFFA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Nazwiska i imiona osób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 do podpisywania umowy</w:t>
            </w:r>
          </w:p>
        </w:tc>
        <w:tc>
          <w:tcPr>
            <w:tcW w:w="6311" w:type="dxa"/>
          </w:tcPr>
          <w:p w14:paraId="4DE798B8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5EA36442" w14:textId="77777777" w:rsidTr="003C2F35">
        <w:tc>
          <w:tcPr>
            <w:tcW w:w="614" w:type="dxa"/>
            <w:shd w:val="clear" w:color="auto" w:fill="auto"/>
            <w:vAlign w:val="center"/>
          </w:tcPr>
          <w:p w14:paraId="0927358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3" w:type="dxa"/>
            <w:gridSpan w:val="2"/>
            <w:vAlign w:val="center"/>
          </w:tcPr>
          <w:p w14:paraId="403DB8A3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upoważniona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kładania wyjaśnień 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yczących oferty</w:t>
            </w:r>
          </w:p>
          <w:p w14:paraId="1AE12653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oraz nr tel.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kontaktowego)</w:t>
            </w:r>
          </w:p>
        </w:tc>
        <w:tc>
          <w:tcPr>
            <w:tcW w:w="6311" w:type="dxa"/>
          </w:tcPr>
          <w:p w14:paraId="4A880136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222D3F99" w14:textId="77777777" w:rsidTr="003C2F35">
        <w:tc>
          <w:tcPr>
            <w:tcW w:w="614" w:type="dxa"/>
            <w:shd w:val="clear" w:color="auto" w:fill="auto"/>
            <w:vAlign w:val="center"/>
          </w:tcPr>
          <w:p w14:paraId="3D4A2A8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3" w:type="dxa"/>
            <w:gridSpan w:val="2"/>
            <w:vAlign w:val="center"/>
          </w:tcPr>
          <w:p w14:paraId="614EE5EB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311" w:type="dxa"/>
          </w:tcPr>
          <w:p w14:paraId="2AD756E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4CDD48A0" w14:textId="77777777" w:rsidTr="003C2F35">
        <w:trPr>
          <w:trHeight w:val="570"/>
        </w:trPr>
        <w:tc>
          <w:tcPr>
            <w:tcW w:w="614" w:type="dxa"/>
            <w:vMerge w:val="restart"/>
            <w:shd w:val="clear" w:color="auto" w:fill="auto"/>
            <w:vAlign w:val="center"/>
          </w:tcPr>
          <w:p w14:paraId="3CED9119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vAlign w:val="center"/>
          </w:tcPr>
          <w:p w14:paraId="00E42E9F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eżeli wnioskodawca prowadzi działalność gospodarczą:</w:t>
            </w:r>
          </w:p>
        </w:tc>
      </w:tr>
      <w:tr w:rsidR="00C64933" w:rsidRPr="002762B3" w14:paraId="10F01B48" w14:textId="77777777" w:rsidTr="003C2F35">
        <w:trPr>
          <w:trHeight w:val="465"/>
        </w:trPr>
        <w:tc>
          <w:tcPr>
            <w:tcW w:w="614" w:type="dxa"/>
            <w:vMerge/>
            <w:shd w:val="clear" w:color="auto" w:fill="auto"/>
          </w:tcPr>
          <w:p w14:paraId="60380B2D" w14:textId="77777777" w:rsidR="00C64933" w:rsidRPr="002762B3" w:rsidRDefault="00C64933" w:rsidP="003C2F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6111959D" w14:textId="77777777" w:rsidR="00C64933" w:rsidRPr="00BB24C0" w:rsidRDefault="00C64933" w:rsidP="003C2F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                   w rejestrze przedsiębiorców</w:t>
            </w:r>
          </w:p>
          <w:p w14:paraId="7AA580D2" w14:textId="77777777" w:rsidR="00C64933" w:rsidRPr="002762B3" w:rsidRDefault="00C64933" w:rsidP="003C2F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3" w:type="dxa"/>
            <w:gridSpan w:val="2"/>
          </w:tcPr>
          <w:p w14:paraId="3A4C01DC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2781E122" w14:textId="77777777" w:rsidTr="003C2F35">
        <w:trPr>
          <w:trHeight w:val="1172"/>
        </w:trPr>
        <w:tc>
          <w:tcPr>
            <w:tcW w:w="614" w:type="dxa"/>
            <w:vMerge/>
            <w:shd w:val="clear" w:color="auto" w:fill="auto"/>
          </w:tcPr>
          <w:p w14:paraId="66536222" w14:textId="77777777" w:rsidR="00C64933" w:rsidRPr="002762B3" w:rsidRDefault="00C64933" w:rsidP="003C2F3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14:paraId="27E8AF69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49E08B1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działalności </w:t>
            </w:r>
          </w:p>
          <w:p w14:paraId="5DC034F5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BB2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gospodarczej</w:t>
            </w:r>
          </w:p>
        </w:tc>
        <w:tc>
          <w:tcPr>
            <w:tcW w:w="6453" w:type="dxa"/>
            <w:gridSpan w:val="2"/>
          </w:tcPr>
          <w:p w14:paraId="31BC7FDC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A69065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E51A0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E4649" w14:textId="77777777" w:rsidR="00C64933" w:rsidRPr="008C33DC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Szczegółowy sposób realizacji zadania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działania, przewidywana ilość uczestników, </w:t>
      </w:r>
      <w:r w:rsidRPr="006B78F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poszczególnych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7E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udzielonych świadczeń,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być zgodny z harmonogramem </w:t>
      </w:r>
      <w:r w:rsidRPr="008C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kosztorysem.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64933" w:rsidRPr="002762B3" w14:paraId="230F24F2" w14:textId="77777777" w:rsidTr="003C2F35">
        <w:tc>
          <w:tcPr>
            <w:tcW w:w="9640" w:type="dxa"/>
          </w:tcPr>
          <w:p w14:paraId="242B2C39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4C480C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74B6D2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96748C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020C08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945B68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839015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3B2D4E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45BB3C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2CEBF5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64BAF1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649E72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B1F65BD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8ED3D6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6179DC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8C9A7A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7091DAD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C42D72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03FB7" w14:textId="77777777" w:rsidR="00C64933" w:rsidRPr="003C7E78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 i miejsce realizacji zadania</w:t>
      </w:r>
    </w:p>
    <w:p w14:paraId="12690608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91D5F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88B5C0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B18AB3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922C9EC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A934DB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D9265" w14:textId="77777777" w:rsidR="00C64933" w:rsidRPr="003C7E78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</w:t>
      </w:r>
    </w:p>
    <w:p w14:paraId="04C6088F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C64933" w:rsidRPr="002762B3" w14:paraId="3696D997" w14:textId="77777777" w:rsidTr="003C2F35">
        <w:trPr>
          <w:trHeight w:val="975"/>
        </w:trPr>
        <w:tc>
          <w:tcPr>
            <w:tcW w:w="708" w:type="dxa"/>
            <w:vAlign w:val="center"/>
          </w:tcPr>
          <w:p w14:paraId="3C42FD96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5" w:type="dxa"/>
            <w:vAlign w:val="center"/>
          </w:tcPr>
          <w:p w14:paraId="710740B3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14:paraId="3E4A11B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3A9712C4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50B7CF41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C64933" w:rsidRPr="002762B3" w14:paraId="60E4D85F" w14:textId="77777777" w:rsidTr="003C2F35">
        <w:trPr>
          <w:trHeight w:val="1538"/>
        </w:trPr>
        <w:tc>
          <w:tcPr>
            <w:tcW w:w="708" w:type="dxa"/>
          </w:tcPr>
          <w:p w14:paraId="54263BB0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CCB3DD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1D18D4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4E33F1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2B5D7F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AEACC7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2715C6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7B31B6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2ED25B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48D296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C3A30D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530C8D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156D78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154BD1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0A65BE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EE1B89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A35E17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14:paraId="1D5D73FF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2537B6B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656A0D81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30950B7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64DAB0C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A7D2D6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02FAA" w14:textId="77777777" w:rsidR="00C64933" w:rsidRPr="00D36AD5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wcześniejszej działalności podmiotu składającego ofertę, związanej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36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zadaniem będącym przedmiotem konkursu </w:t>
      </w:r>
    </w:p>
    <w:p w14:paraId="48415104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CCDF281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DCEF7E" w14:textId="77777777" w:rsidR="00C6493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DDC8A31" w14:textId="77777777" w:rsidR="00C64933" w:rsidRDefault="00C64933" w:rsidP="00C64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AE5656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B330798" w14:textId="77777777" w:rsidR="00C6493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B730DB" w14:textId="77777777" w:rsidR="00C6493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1DA04EB" w14:textId="77777777" w:rsidR="00C64933" w:rsidRDefault="00C64933" w:rsidP="00C64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FB9086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4E446C3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7B77C3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AE5446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E3D280" w14:textId="77777777" w:rsidR="00C64933" w:rsidRPr="003C7E78" w:rsidRDefault="00C64933" w:rsidP="00C64933">
      <w:pPr>
        <w:pStyle w:val="Akapitzlist"/>
        <w:numPr>
          <w:ilvl w:val="0"/>
          <w:numId w:val="4"/>
        </w:numPr>
        <w:tabs>
          <w:tab w:val="num" w:pos="180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posiadanych zasobach rzeczowych oraz zasobie kadrowym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kompetencjach osób zapewniających wykonanie zadania, a także o zakresie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obowiązków tych osób</w:t>
      </w:r>
    </w:p>
    <w:p w14:paraId="280F66DF" w14:textId="77777777" w:rsidR="00C64933" w:rsidRPr="002762B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A41EA" w14:textId="77777777" w:rsidR="00C64933" w:rsidRPr="002762B3" w:rsidRDefault="00C64933" w:rsidP="00C6493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42EFA418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7710BF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CA5C09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9876E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80D6FB6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837069" w14:textId="77777777" w:rsidR="00C64933" w:rsidRPr="002762B3" w:rsidRDefault="00C64933" w:rsidP="00C6493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B7C3713" w14:textId="77777777" w:rsidR="00C64933" w:rsidRDefault="00C64933" w:rsidP="00C6493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99FF5" w14:textId="77777777" w:rsidR="00C64933" w:rsidRDefault="00C64933" w:rsidP="00C6493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A3B7F" w14:textId="77777777" w:rsidR="00C64933" w:rsidRPr="002762B3" w:rsidRDefault="00C64933" w:rsidP="00C64933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kadrowe</w:t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do realizacji zadania:</w:t>
      </w:r>
    </w:p>
    <w:p w14:paraId="64A9212B" w14:textId="77777777" w:rsidR="00C64933" w:rsidRPr="002762B3" w:rsidRDefault="00C64933" w:rsidP="00C64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C64933" w:rsidRPr="002762B3" w14:paraId="758B4361" w14:textId="77777777" w:rsidTr="003C2F35">
        <w:trPr>
          <w:trHeight w:val="645"/>
        </w:trPr>
        <w:tc>
          <w:tcPr>
            <w:tcW w:w="709" w:type="dxa"/>
            <w:vAlign w:val="center"/>
          </w:tcPr>
          <w:p w14:paraId="476A6B00" w14:textId="77777777" w:rsidR="00C64933" w:rsidRPr="00931895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4" w:type="dxa"/>
            <w:vAlign w:val="center"/>
          </w:tcPr>
          <w:p w14:paraId="5897CCEB" w14:textId="77777777" w:rsidR="00C64933" w:rsidRPr="00931895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kompetencje, stopnie, kwalifikacje i uprawnienia</w:t>
            </w:r>
          </w:p>
        </w:tc>
        <w:tc>
          <w:tcPr>
            <w:tcW w:w="3955" w:type="dxa"/>
            <w:vAlign w:val="center"/>
          </w:tcPr>
          <w:p w14:paraId="529D3F1E" w14:textId="77777777" w:rsidR="00C64933" w:rsidRPr="00931895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i z</w:t>
            </w:r>
            <w:r w:rsidRPr="0093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akres obowiązków</w:t>
            </w:r>
          </w:p>
        </w:tc>
      </w:tr>
      <w:tr w:rsidR="00C64933" w:rsidRPr="002762B3" w14:paraId="4E41CE82" w14:textId="77777777" w:rsidTr="003C2F35">
        <w:tc>
          <w:tcPr>
            <w:tcW w:w="709" w:type="dxa"/>
          </w:tcPr>
          <w:p w14:paraId="7AA4C623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54" w:type="dxa"/>
          </w:tcPr>
          <w:p w14:paraId="1E522E1E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51C0030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7A21A0A5" w14:textId="77777777" w:rsidTr="003C2F35">
        <w:tc>
          <w:tcPr>
            <w:tcW w:w="709" w:type="dxa"/>
          </w:tcPr>
          <w:p w14:paraId="4D9C2153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54" w:type="dxa"/>
          </w:tcPr>
          <w:p w14:paraId="79B74DA8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082B247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6FC4AFD1" w14:textId="77777777" w:rsidTr="003C2F35">
        <w:tc>
          <w:tcPr>
            <w:tcW w:w="709" w:type="dxa"/>
          </w:tcPr>
          <w:p w14:paraId="771CD07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54" w:type="dxa"/>
          </w:tcPr>
          <w:p w14:paraId="2776BFF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11AE88D9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600F8777" w14:textId="77777777" w:rsidTr="003C2F35">
        <w:trPr>
          <w:trHeight w:val="101"/>
        </w:trPr>
        <w:tc>
          <w:tcPr>
            <w:tcW w:w="709" w:type="dxa"/>
          </w:tcPr>
          <w:p w14:paraId="6799CD99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54" w:type="dxa"/>
          </w:tcPr>
          <w:p w14:paraId="12715D59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2216CEFD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1A9FCE6A" w14:textId="77777777" w:rsidTr="003C2F35">
        <w:trPr>
          <w:trHeight w:val="100"/>
        </w:trPr>
        <w:tc>
          <w:tcPr>
            <w:tcW w:w="709" w:type="dxa"/>
          </w:tcPr>
          <w:p w14:paraId="4ECCCBFA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54" w:type="dxa"/>
          </w:tcPr>
          <w:p w14:paraId="21BA174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7B1CCADF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4933" w:rsidRPr="002762B3" w14:paraId="001B7F74" w14:textId="77777777" w:rsidTr="003C2F35">
        <w:trPr>
          <w:trHeight w:val="100"/>
        </w:trPr>
        <w:tc>
          <w:tcPr>
            <w:tcW w:w="709" w:type="dxa"/>
          </w:tcPr>
          <w:p w14:paraId="7FBE86A8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54" w:type="dxa"/>
          </w:tcPr>
          <w:p w14:paraId="4B40C62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</w:tcPr>
          <w:p w14:paraId="0EFFA2F6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F52E94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08A868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147F6" w14:textId="77777777" w:rsidR="00C64933" w:rsidRDefault="00C64933" w:rsidP="00C64933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6A2B2AF" w14:textId="77777777" w:rsidR="00C64933" w:rsidRPr="00931895" w:rsidRDefault="00C64933" w:rsidP="00C649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wnioskowanych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</w:t>
      </w: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ADC968" w14:textId="77777777" w:rsidR="00C64933" w:rsidRPr="00931895" w:rsidRDefault="00C64933" w:rsidP="00C649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współfinansowania realizacji zadania przez podmiot składający ofertę,</w:t>
      </w:r>
    </w:p>
    <w:p w14:paraId="4814487D" w14:textId="77777777" w:rsidR="00C64933" w:rsidRPr="00931895" w:rsidRDefault="00C64933" w:rsidP="00C6493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przeznaczonych na realizację zadania,</w:t>
      </w:r>
    </w:p>
    <w:p w14:paraId="4D2DB59B" w14:textId="77777777" w:rsidR="00C64933" w:rsidRPr="00931895" w:rsidRDefault="00C64933" w:rsidP="00C6493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kosztorys wykonania zadania, w szczególności uwzględniający koszty administracyjne.</w:t>
      </w:r>
    </w:p>
    <w:p w14:paraId="6D9CDF1C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83347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3F93E" w14:textId="77777777" w:rsidR="00C64933" w:rsidRPr="002762B3" w:rsidRDefault="00C64933" w:rsidP="00C64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2DBDA02F" w14:textId="77777777" w:rsidR="00C64933" w:rsidRPr="002762B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743"/>
        <w:gridCol w:w="1902"/>
      </w:tblGrid>
      <w:tr w:rsidR="00C64933" w:rsidRPr="002762B3" w14:paraId="39A3E062" w14:textId="77777777" w:rsidTr="003C2F35">
        <w:tc>
          <w:tcPr>
            <w:tcW w:w="3657" w:type="dxa"/>
            <w:shd w:val="clear" w:color="auto" w:fill="auto"/>
            <w:vAlign w:val="center"/>
          </w:tcPr>
          <w:p w14:paraId="5EB6EAB0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5643F2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zadania</w:t>
            </w:r>
          </w:p>
          <w:p w14:paraId="4A7964DE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1F7D34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0913049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C64933" w:rsidRPr="002762B3" w14:paraId="04C49A22" w14:textId="77777777" w:rsidTr="003C2F35">
        <w:tc>
          <w:tcPr>
            <w:tcW w:w="3657" w:type="dxa"/>
            <w:shd w:val="clear" w:color="auto" w:fill="auto"/>
            <w:vAlign w:val="center"/>
          </w:tcPr>
          <w:p w14:paraId="5EE3ED09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095F83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wysokość środków</w:t>
            </w:r>
          </w:p>
          <w:p w14:paraId="27A21E5A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731C8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081ABCA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33" w:rsidRPr="002762B3" w14:paraId="224522EA" w14:textId="77777777" w:rsidTr="003C2F35">
        <w:tc>
          <w:tcPr>
            <w:tcW w:w="3657" w:type="dxa"/>
            <w:shd w:val="clear" w:color="auto" w:fill="auto"/>
            <w:vAlign w:val="center"/>
          </w:tcPr>
          <w:p w14:paraId="0559ABB3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1C9EFC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14:paraId="510C02C9" w14:textId="77777777" w:rsidR="00C64933" w:rsidRPr="002762B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D3BFA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5A6CFD7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33" w:rsidRPr="002762B3" w14:paraId="68FA9A24" w14:textId="77777777" w:rsidTr="003C2F35">
        <w:trPr>
          <w:trHeight w:val="519"/>
        </w:trPr>
        <w:tc>
          <w:tcPr>
            <w:tcW w:w="3657" w:type="dxa"/>
            <w:shd w:val="clear" w:color="auto" w:fill="auto"/>
            <w:vAlign w:val="center"/>
          </w:tcPr>
          <w:p w14:paraId="51592C9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FB467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688CBAE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70F83F4D" w14:textId="77777777" w:rsidR="00C64933" w:rsidRDefault="00C64933" w:rsidP="00C64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16035" w14:textId="77777777" w:rsidR="00C64933" w:rsidRDefault="00C64933" w:rsidP="00C64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F4DF8C" w14:textId="77777777" w:rsidR="00C64933" w:rsidRDefault="00C64933" w:rsidP="00C64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0AEF0" w14:textId="77777777" w:rsidR="00C64933" w:rsidRDefault="00C64933" w:rsidP="00C64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4060E" w14:textId="77777777" w:rsidR="00C64933" w:rsidRDefault="00C64933" w:rsidP="00C64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90AE5" w14:textId="77777777" w:rsidR="00C64933" w:rsidRPr="002762B3" w:rsidRDefault="00C64933" w:rsidP="00C649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6A03DBCA" w14:textId="77777777" w:rsidR="00C64933" w:rsidRPr="002762B3" w:rsidRDefault="00C64933" w:rsidP="00C649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709"/>
        <w:gridCol w:w="850"/>
        <w:gridCol w:w="1606"/>
        <w:gridCol w:w="1607"/>
        <w:gridCol w:w="1607"/>
      </w:tblGrid>
      <w:tr w:rsidR="00C64933" w:rsidRPr="002762B3" w14:paraId="1CA052AB" w14:textId="77777777" w:rsidTr="003C2F35">
        <w:trPr>
          <w:cantSplit/>
          <w:trHeight w:val="1610"/>
        </w:trPr>
        <w:tc>
          <w:tcPr>
            <w:tcW w:w="567" w:type="dxa"/>
            <w:shd w:val="clear" w:color="auto" w:fill="auto"/>
            <w:vAlign w:val="center"/>
          </w:tcPr>
          <w:p w14:paraId="3113C41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56EC9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47C034B4" w14:textId="77777777" w:rsidR="00C64933" w:rsidRPr="002762B3" w:rsidRDefault="00C64933" w:rsidP="003C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jednostek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33B2A5EC" w14:textId="77777777" w:rsidR="00C64933" w:rsidRPr="0090182F" w:rsidRDefault="00C64933" w:rsidP="003C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 jednostkowy</w:t>
            </w:r>
          </w:p>
          <w:p w14:paraId="679421FA" w14:textId="77777777" w:rsidR="00C64933" w:rsidRPr="002762B3" w:rsidRDefault="00C64933" w:rsidP="003C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8E86C75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14:paraId="479588E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EB24CA1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wnioskowanych środków</w:t>
            </w:r>
          </w:p>
          <w:p w14:paraId="29328B3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3147955" w14:textId="77777777" w:rsidR="00C64933" w:rsidRPr="0090182F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</w:t>
            </w:r>
          </w:p>
          <w:p w14:paraId="137F6103" w14:textId="77777777" w:rsidR="00C64933" w:rsidRPr="0090182F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finansowych środków własnych</w:t>
            </w:r>
          </w:p>
          <w:p w14:paraId="18B96D3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C64933" w:rsidRPr="002762B3" w14:paraId="039CF646" w14:textId="77777777" w:rsidTr="003C2F35">
        <w:trPr>
          <w:trHeight w:val="511"/>
        </w:trPr>
        <w:tc>
          <w:tcPr>
            <w:tcW w:w="567" w:type="dxa"/>
            <w:shd w:val="clear" w:color="auto" w:fill="auto"/>
          </w:tcPr>
          <w:p w14:paraId="4D90229E" w14:textId="77777777" w:rsidR="00C64933" w:rsidRPr="00931895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86" w:type="dxa"/>
            <w:shd w:val="clear" w:color="auto" w:fill="auto"/>
          </w:tcPr>
          <w:p w14:paraId="2D8CDF97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106A75A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31552C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29D6556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6B453A61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59DD8689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227F2AE2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33" w:rsidRPr="002762B3" w14:paraId="10A850E6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A08A8F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F07375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78A0B5F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E31A5F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47786B4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8777936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71F3F1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2AE41961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34540F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898863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541F5A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9467B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D91B578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9EBC629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1DFF9E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13BBD447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AE74EF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C8AE5F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3D6392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C0B7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2310D8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EE0D574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2697BB6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22968174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CB757F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3674A79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CA0ECC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A892E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219085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56158F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29E6BB3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6F5B8B6C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F1074D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B1C560" w14:textId="77777777" w:rsidR="00C64933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EDDAC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EDF7A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4429DD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AADB7E3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574728E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460AC107" w14:textId="77777777" w:rsidTr="003C2F35">
        <w:trPr>
          <w:trHeight w:val="510"/>
        </w:trPr>
        <w:tc>
          <w:tcPr>
            <w:tcW w:w="567" w:type="dxa"/>
            <w:shd w:val="clear" w:color="auto" w:fill="auto"/>
          </w:tcPr>
          <w:p w14:paraId="2600A645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86" w:type="dxa"/>
            <w:shd w:val="clear" w:color="auto" w:fill="auto"/>
          </w:tcPr>
          <w:p w14:paraId="01F77E9C" w14:textId="77777777" w:rsidR="00C64933" w:rsidRPr="002511F1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14:paraId="0EC0DC79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D6D179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72ECC5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49615CED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3736C298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4AD41A88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33" w:rsidRPr="002762B3" w14:paraId="78A5BB8A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9BF96B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BC4979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15B8B5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FE318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5BF9BA0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2C24C2C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2F1285A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3BB86059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9189BD8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01F5782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D6CC5E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F036A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A6DB6C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E09D1EC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9C73E94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394E4CE3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551318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9CA549C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21CDD2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5D245F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8490602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4786F18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B4AA2A4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386C0F6C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E87C1B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EDD0E7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6E74177D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B61410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22C9B2E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44A06CE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6F3F788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388A661E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98751B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D1629B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06C086F7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3065D1E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62F01E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468784C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6DBC7BE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4943B64B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7C592D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75E9BE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1F94E210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DB1309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01A1F43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D228FE9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1F7C4BF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608F7F96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5B52C18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696E2F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1B4D645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8CDCB4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3FB8B62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41EE59A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05B105D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451CC316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1E7DBC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CA8E88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4DCACD59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834B64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941D80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E093F5D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3D09CD1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7E9E5978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B74EF91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177FF1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30941A8A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CAFFBE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2C1ED2C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4B47FF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B9DC513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4452507D" w14:textId="77777777" w:rsidTr="003C2F3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BDB3C31" w14:textId="77777777" w:rsidR="00C6493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4A0F759" w14:textId="77777777" w:rsidR="00C64933" w:rsidRPr="002511F1" w:rsidRDefault="00C64933" w:rsidP="003C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3DD91C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BF07D3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C9BFED9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78C927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6DBAB95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3E0693FC" w14:textId="77777777" w:rsidTr="003C2F35">
        <w:trPr>
          <w:trHeight w:val="510"/>
        </w:trPr>
        <w:tc>
          <w:tcPr>
            <w:tcW w:w="567" w:type="dxa"/>
            <w:shd w:val="clear" w:color="auto" w:fill="auto"/>
          </w:tcPr>
          <w:p w14:paraId="24E6B1B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86" w:type="dxa"/>
            <w:shd w:val="clear" w:color="auto" w:fill="auto"/>
          </w:tcPr>
          <w:p w14:paraId="413B8474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1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koszt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y:</w:t>
            </w:r>
          </w:p>
          <w:p w14:paraId="235535FA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04778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699F34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6C0D53B9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5651C522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1A049CF8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64933" w:rsidRPr="002762B3" w14:paraId="306D3F25" w14:textId="77777777" w:rsidTr="003C2F35">
        <w:trPr>
          <w:trHeight w:val="340"/>
        </w:trPr>
        <w:tc>
          <w:tcPr>
            <w:tcW w:w="567" w:type="dxa"/>
            <w:shd w:val="clear" w:color="auto" w:fill="auto"/>
          </w:tcPr>
          <w:p w14:paraId="1D6805BD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3AB0D94F" w14:textId="77777777" w:rsidR="00C64933" w:rsidRPr="002511F1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D8D87A3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9994D2F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7932DD29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2F5B6CF9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617068B1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72C160E3" w14:textId="77777777" w:rsidTr="003C2F35">
        <w:trPr>
          <w:trHeight w:val="340"/>
        </w:trPr>
        <w:tc>
          <w:tcPr>
            <w:tcW w:w="567" w:type="dxa"/>
            <w:shd w:val="clear" w:color="auto" w:fill="auto"/>
          </w:tcPr>
          <w:p w14:paraId="6A1C370B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778A192" w14:textId="77777777" w:rsidR="00C64933" w:rsidRPr="002511F1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49DB528D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DFAD65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1AFECA9D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3BAFA341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5C16D39F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2940BAB5" w14:textId="77777777" w:rsidTr="003C2F35">
        <w:trPr>
          <w:trHeight w:val="340"/>
        </w:trPr>
        <w:tc>
          <w:tcPr>
            <w:tcW w:w="567" w:type="dxa"/>
            <w:shd w:val="clear" w:color="auto" w:fill="auto"/>
          </w:tcPr>
          <w:p w14:paraId="7FAED467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71178201" w14:textId="77777777" w:rsidR="00C64933" w:rsidRPr="002511F1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DE353AE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50E02AC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05892667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7992ED72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14AC18D1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40DC4D69" w14:textId="77777777" w:rsidTr="003C2F35">
        <w:trPr>
          <w:trHeight w:val="340"/>
        </w:trPr>
        <w:tc>
          <w:tcPr>
            <w:tcW w:w="567" w:type="dxa"/>
            <w:shd w:val="clear" w:color="auto" w:fill="auto"/>
          </w:tcPr>
          <w:p w14:paraId="33476EBF" w14:textId="77777777" w:rsidR="00C6493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67069AE" w14:textId="77777777" w:rsidR="00C64933" w:rsidRPr="002511F1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931F5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251780" w14:textId="77777777" w:rsidR="00C64933" w:rsidRPr="002762B3" w:rsidRDefault="00C64933" w:rsidP="003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</w:tcPr>
          <w:p w14:paraId="4E0388BA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78A131E4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14:paraId="5B03EE5D" w14:textId="77777777" w:rsidR="00C64933" w:rsidRPr="002762B3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4933" w:rsidRPr="002762B3" w14:paraId="12EF4321" w14:textId="77777777" w:rsidTr="003C2F35">
        <w:trPr>
          <w:cantSplit/>
          <w:trHeight w:val="919"/>
        </w:trPr>
        <w:tc>
          <w:tcPr>
            <w:tcW w:w="567" w:type="dxa"/>
            <w:shd w:val="clear" w:color="auto" w:fill="auto"/>
            <w:textDirection w:val="btLr"/>
          </w:tcPr>
          <w:p w14:paraId="5E929700" w14:textId="77777777" w:rsidR="00C64933" w:rsidRPr="002762B3" w:rsidRDefault="00C64933" w:rsidP="003C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018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8B7BD62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E91F0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586C38" w14:textId="77777777" w:rsidR="00C64933" w:rsidRPr="002762B3" w:rsidRDefault="00C64933" w:rsidP="003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03C72FE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A143B28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52E7945" w14:textId="77777777" w:rsidR="00C64933" w:rsidRPr="0090182F" w:rsidRDefault="00C64933" w:rsidP="003C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FEF1496" w14:textId="77777777" w:rsidR="00C64933" w:rsidRDefault="00C64933" w:rsidP="00C6493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F5C943" w14:textId="77777777" w:rsidR="00C64933" w:rsidRDefault="00C64933" w:rsidP="00C64933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14:paraId="1D36D21A" w14:textId="77777777" w:rsidR="00C64933" w:rsidRPr="000E7042" w:rsidRDefault="00C64933" w:rsidP="00C64933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270337" w14:textId="77777777" w:rsidR="00C6493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2B331AC" w14:textId="77777777" w:rsidR="00C6493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53B0C" w14:textId="77777777" w:rsidR="00C6493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537119B" w14:textId="77777777" w:rsidR="00C6493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B3469" w14:textId="77777777" w:rsidR="00C64933" w:rsidRPr="002762B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F067676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FB704D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Załączniki:</w:t>
      </w:r>
    </w:p>
    <w:p w14:paraId="6A0FEEDF" w14:textId="77777777" w:rsidR="00C64933" w:rsidRPr="002762B3" w:rsidRDefault="00C64933" w:rsidP="00C649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BC3FF" w14:textId="77777777" w:rsidR="00C64933" w:rsidRDefault="00C64933" w:rsidP="00C64933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>
        <w:rPr>
          <w:rFonts w:ascii="Times New Roman" w:hAnsi="Times New Roman"/>
          <w:sz w:val="24"/>
          <w:szCs w:val="24"/>
        </w:rPr>
        <w:t>owanie osób go reprezentujących</w:t>
      </w:r>
    </w:p>
    <w:p w14:paraId="75AABF16" w14:textId="77777777" w:rsidR="00C64933" w:rsidRDefault="00C64933" w:rsidP="00C64933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14:paraId="3271AAB4" w14:textId="77777777" w:rsidR="00C64933" w:rsidRDefault="00C64933" w:rsidP="00C64933">
      <w:pPr>
        <w:pStyle w:val="Akapitzlist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>
        <w:rPr>
          <w:rFonts w:ascii="Times New Roman" w:hAnsi="Times New Roman"/>
          <w:sz w:val="24"/>
          <w:szCs w:val="24"/>
        </w:rPr>
        <w:t>korzystania środków publicznych</w:t>
      </w:r>
    </w:p>
    <w:p w14:paraId="4DAE790E" w14:textId="77777777" w:rsidR="00C64933" w:rsidRDefault="00C64933" w:rsidP="00C64933">
      <w:pPr>
        <w:pStyle w:val="Akapitzlist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3966FABC" w14:textId="77777777" w:rsidR="00C64933" w:rsidRDefault="00C64933" w:rsidP="00C64933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>*:</w:t>
      </w:r>
    </w:p>
    <w:p w14:paraId="3EADC04F" w14:textId="77777777" w:rsidR="00C64933" w:rsidRDefault="00C64933" w:rsidP="00C64933">
      <w:pPr>
        <w:pStyle w:val="Akapitzlist"/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 niekaralności zakazem pełnienia funkcji związanych z dysponowaniem środkami publicznymi oraz niekaralności za umyślne przestępstwo lu</w:t>
      </w:r>
      <w:r>
        <w:rPr>
          <w:rFonts w:ascii="Times New Roman" w:hAnsi="Times New Roman"/>
          <w:sz w:val="24"/>
          <w:szCs w:val="24"/>
        </w:rPr>
        <w:t>b umyślne przestępstwo skarbowe</w:t>
      </w:r>
    </w:p>
    <w:p w14:paraId="2AB77184" w14:textId="77777777" w:rsidR="00C64933" w:rsidRPr="00DF6492" w:rsidRDefault="00C64933" w:rsidP="00C64933">
      <w:pPr>
        <w:pStyle w:val="Akapitzlist"/>
        <w:numPr>
          <w:ilvl w:val="0"/>
          <w:numId w:val="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14:paraId="5A8A8E1F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7B2BCF" w14:textId="77777777" w:rsidR="00C64933" w:rsidRPr="002762B3" w:rsidRDefault="00C64933" w:rsidP="00C64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C50EE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C9A528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D1E28C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ECE7CF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85A699" w14:textId="77777777" w:rsidR="00C6493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55107B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4165EA71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FCDE2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A5955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1B9AA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C99E9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D92989" w14:textId="77777777" w:rsidR="00C64933" w:rsidRPr="002762B3" w:rsidRDefault="00C64933" w:rsidP="00C6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601B0E7C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07A137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0BE737" w14:textId="77777777" w:rsidR="00C6493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B1FFF9" w14:textId="77777777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B5C8E1" w14:textId="4A6ABB35" w:rsidR="00C64933" w:rsidRPr="002762B3" w:rsidRDefault="00C64933" w:rsidP="00C649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hAnsi="Times New Roman" w:cs="Times New Roman"/>
          <w:b/>
          <w:sz w:val="24"/>
          <w:szCs w:val="24"/>
        </w:rPr>
        <w:t>*Pouczenie</w:t>
      </w:r>
      <w:r w:rsidRPr="002762B3">
        <w:rPr>
          <w:rFonts w:ascii="Times New Roman" w:hAnsi="Times New Roman" w:cs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</w:t>
      </w:r>
      <w:r>
        <w:rPr>
          <w:rFonts w:ascii="Times New Roman" w:hAnsi="Times New Roman" w:cs="Times New Roman"/>
          <w:sz w:val="24"/>
          <w:szCs w:val="24"/>
        </w:rPr>
        <w:t>5 r.                   o zdrowiu publicznym (tj. Dz. U. 20</w:t>
      </w:r>
      <w:r w:rsidR="00E70F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F70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 z późn.zm</w:t>
      </w:r>
      <w:r w:rsidRPr="00276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815EA" w14:textId="77777777" w:rsidR="00C64933" w:rsidRDefault="00C64933" w:rsidP="00C64933"/>
    <w:p w14:paraId="2DA2ABC7" w14:textId="77777777" w:rsidR="004A31A2" w:rsidRDefault="0059444A"/>
    <w:sectPr w:rsidR="004A31A2" w:rsidSect="00A2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E2"/>
    <w:multiLevelType w:val="hybridMultilevel"/>
    <w:tmpl w:val="B8147E84"/>
    <w:lvl w:ilvl="0" w:tplc="95067C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71B70"/>
    <w:multiLevelType w:val="hybridMultilevel"/>
    <w:tmpl w:val="ADDEC97C"/>
    <w:lvl w:ilvl="0" w:tplc="3ECC9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1BB7B6B"/>
    <w:multiLevelType w:val="hybridMultilevel"/>
    <w:tmpl w:val="5860D37A"/>
    <w:lvl w:ilvl="0" w:tplc="0FE4F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626113"/>
    <w:multiLevelType w:val="hybridMultilevel"/>
    <w:tmpl w:val="2A240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FD"/>
    <w:rsid w:val="00002C1A"/>
    <w:rsid w:val="001E4D23"/>
    <w:rsid w:val="00220F02"/>
    <w:rsid w:val="0059444A"/>
    <w:rsid w:val="00662A1B"/>
    <w:rsid w:val="00A44CFD"/>
    <w:rsid w:val="00C64933"/>
    <w:rsid w:val="00D73FEE"/>
    <w:rsid w:val="00E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412D"/>
  <w15:chartTrackingRefBased/>
  <w15:docId w15:val="{47B9183D-21DC-49E6-9D03-8750EE37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Małgorzata Gliwa</cp:lastModifiedBy>
  <cp:revision>7</cp:revision>
  <cp:lastPrinted>2021-12-01T06:28:00Z</cp:lastPrinted>
  <dcterms:created xsi:type="dcterms:W3CDTF">2020-12-08T07:54:00Z</dcterms:created>
  <dcterms:modified xsi:type="dcterms:W3CDTF">2021-12-02T11:11:00Z</dcterms:modified>
</cp:coreProperties>
</file>