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FEBC" w14:textId="16AD6AEE" w:rsidR="00433278" w:rsidRPr="00643F90" w:rsidRDefault="00433278" w:rsidP="0043327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43F90">
        <w:rPr>
          <w:rFonts w:ascii="Times New Roman" w:hAnsi="Times New Roman" w:cs="Times New Roman"/>
          <w:i/>
        </w:rPr>
        <w:t>Załącznik Nr 3 do Zarządzenia nr 0050</w:t>
      </w:r>
      <w:r w:rsidR="00A600CC">
        <w:rPr>
          <w:rFonts w:ascii="Times New Roman" w:hAnsi="Times New Roman" w:cs="Times New Roman"/>
          <w:i/>
        </w:rPr>
        <w:t>.1021</w:t>
      </w:r>
      <w:r w:rsidRPr="00643F90">
        <w:rPr>
          <w:rFonts w:ascii="Times New Roman" w:hAnsi="Times New Roman" w:cs="Times New Roman"/>
          <w:i/>
        </w:rPr>
        <w:t>.2022.</w:t>
      </w:r>
      <w:r w:rsidR="00643F90" w:rsidRPr="00643F90">
        <w:rPr>
          <w:rFonts w:ascii="Times New Roman" w:hAnsi="Times New Roman" w:cs="Times New Roman"/>
          <w:i/>
        </w:rPr>
        <w:t>SS</w:t>
      </w:r>
      <w:r w:rsidRPr="00643F90">
        <w:rPr>
          <w:rFonts w:ascii="Times New Roman" w:hAnsi="Times New Roman" w:cs="Times New Roman"/>
          <w:i/>
        </w:rPr>
        <w:t xml:space="preserve"> </w:t>
      </w:r>
    </w:p>
    <w:p w14:paraId="69A0CFA3" w14:textId="624413F8" w:rsidR="001667D2" w:rsidRPr="00643F90" w:rsidRDefault="001667D2" w:rsidP="00433278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643F90">
        <w:rPr>
          <w:rFonts w:ascii="Times New Roman" w:hAnsi="Times New Roman" w:cs="Times New Roman"/>
          <w:i/>
        </w:rPr>
        <w:t>Burmistrza Wadowic z dnia</w:t>
      </w:r>
      <w:r w:rsidR="00A600CC">
        <w:rPr>
          <w:rFonts w:ascii="Times New Roman" w:hAnsi="Times New Roman" w:cs="Times New Roman"/>
          <w:i/>
        </w:rPr>
        <w:t xml:space="preserve"> 8</w:t>
      </w:r>
      <w:r w:rsidRPr="00643F90">
        <w:rPr>
          <w:rFonts w:ascii="Times New Roman" w:hAnsi="Times New Roman" w:cs="Times New Roman"/>
          <w:i/>
        </w:rPr>
        <w:t xml:space="preserve"> </w:t>
      </w:r>
      <w:r w:rsidR="009D4FBD">
        <w:rPr>
          <w:rFonts w:ascii="Times New Roman" w:hAnsi="Times New Roman" w:cs="Times New Roman"/>
          <w:i/>
        </w:rPr>
        <w:t>lipca</w:t>
      </w:r>
      <w:r w:rsidRPr="00643F90">
        <w:rPr>
          <w:rFonts w:ascii="Times New Roman" w:hAnsi="Times New Roman" w:cs="Times New Roman"/>
          <w:i/>
        </w:rPr>
        <w:t xml:space="preserve"> 202</w:t>
      </w:r>
      <w:r w:rsidR="00433278" w:rsidRPr="00643F90">
        <w:rPr>
          <w:rFonts w:ascii="Times New Roman" w:hAnsi="Times New Roman" w:cs="Times New Roman"/>
          <w:i/>
        </w:rPr>
        <w:t>2</w:t>
      </w:r>
      <w:r w:rsidRPr="00643F90">
        <w:rPr>
          <w:rFonts w:ascii="Times New Roman" w:hAnsi="Times New Roman" w:cs="Times New Roman"/>
          <w:i/>
        </w:rPr>
        <w:t xml:space="preserve"> roku </w:t>
      </w:r>
    </w:p>
    <w:p w14:paraId="594A8D3C" w14:textId="77777777" w:rsidR="001667D2" w:rsidRDefault="001667D2" w:rsidP="001667D2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C191BA7" w14:textId="77777777" w:rsidR="001667D2" w:rsidRDefault="001667D2" w:rsidP="001667D2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A469BE1" w14:textId="77777777" w:rsidR="001667D2" w:rsidRPr="007020A1" w:rsidRDefault="001667D2" w:rsidP="001667D2">
      <w:pPr>
        <w:contextualSpacing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20A1">
        <w:rPr>
          <w:rFonts w:ascii="Times New Roman" w:hAnsi="Times New Roman" w:cs="Times New Roman"/>
          <w:b/>
          <w:bCs/>
          <w:iCs/>
          <w:sz w:val="24"/>
          <w:szCs w:val="24"/>
        </w:rPr>
        <w:t>Wzór 1</w:t>
      </w:r>
    </w:p>
    <w:p w14:paraId="51D6C1C8" w14:textId="77777777" w:rsidR="001667D2" w:rsidRDefault="001667D2" w:rsidP="001667D2">
      <w:pPr>
        <w:rPr>
          <w:rFonts w:ascii="Times New Roman" w:hAnsi="Times New Roman" w:cs="Times New Roman"/>
          <w:i/>
          <w:sz w:val="24"/>
          <w:szCs w:val="24"/>
        </w:rPr>
      </w:pPr>
    </w:p>
    <w:p w14:paraId="36D4F497" w14:textId="77777777" w:rsidR="001667D2" w:rsidRDefault="001667D2" w:rsidP="001667D2">
      <w:pPr>
        <w:rPr>
          <w:rFonts w:ascii="Times New Roman" w:hAnsi="Times New Roman" w:cs="Times New Roman"/>
          <w:i/>
          <w:sz w:val="24"/>
          <w:szCs w:val="24"/>
        </w:rPr>
      </w:pPr>
    </w:p>
    <w:p w14:paraId="22B82404" w14:textId="77777777" w:rsidR="001667D2" w:rsidRPr="00CF6F08" w:rsidRDefault="001667D2" w:rsidP="001667D2">
      <w:pPr>
        <w:contextualSpacing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0D4A7B28" w14:textId="77777777" w:rsidR="001667D2" w:rsidRPr="00CF6F08" w:rsidRDefault="001667D2" w:rsidP="001667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6F08">
        <w:rPr>
          <w:rFonts w:ascii="Times New Roman" w:hAnsi="Times New Roman" w:cs="Times New Roman"/>
          <w:sz w:val="24"/>
          <w:szCs w:val="24"/>
        </w:rPr>
        <w:t>pieczęć oferenta</w:t>
      </w:r>
    </w:p>
    <w:p w14:paraId="7D636EDE" w14:textId="77777777" w:rsidR="001667D2" w:rsidRPr="00CF6F08" w:rsidRDefault="001667D2" w:rsidP="001667D2">
      <w:pPr>
        <w:rPr>
          <w:rFonts w:ascii="Times New Roman" w:hAnsi="Times New Roman" w:cs="Times New Roman"/>
          <w:sz w:val="24"/>
          <w:szCs w:val="24"/>
        </w:rPr>
      </w:pPr>
    </w:p>
    <w:p w14:paraId="6AA12379" w14:textId="77777777" w:rsidR="001667D2" w:rsidRDefault="001667D2" w:rsidP="001667D2">
      <w:pPr>
        <w:rPr>
          <w:rFonts w:ascii="Times New Roman" w:hAnsi="Times New Roman" w:cs="Times New Roman"/>
          <w:sz w:val="24"/>
          <w:szCs w:val="24"/>
        </w:rPr>
      </w:pPr>
    </w:p>
    <w:p w14:paraId="42DAB74B" w14:textId="77777777" w:rsidR="001667D2" w:rsidRDefault="001667D2" w:rsidP="00166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BB68605" w14:textId="77777777" w:rsidR="001667D2" w:rsidRPr="00CF6F08" w:rsidRDefault="001667D2" w:rsidP="001667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05C7D" w14:textId="77777777" w:rsidR="001667D2" w:rsidRPr="00CF6F08" w:rsidRDefault="001667D2" w:rsidP="001667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Oświadczam/my, że w stosunku do…………………………………………………… </w:t>
      </w: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8E5C0" w14:textId="77777777" w:rsidR="001667D2" w:rsidRDefault="001667D2" w:rsidP="001667D2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nazwa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>oferenta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2002D563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nie stwierdzono niezgodnego z przeznaczeniem wykorzystania środków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C0FA41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314D4770" w14:textId="77777777" w:rsidR="001667D2" w:rsidRPr="00CF6F08" w:rsidRDefault="001667D2" w:rsidP="001667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.........................................................................................................</w:t>
      </w:r>
    </w:p>
    <w:p w14:paraId="7CBA5386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(nazwa oferenta) </w:t>
      </w:r>
    </w:p>
    <w:p w14:paraId="13233298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jest jedynym posiadaczem rachunku na który zostaną przekazane środki i zobowiązuje się go utrzymywać do chwili zaakceptowania rozliczenia tych środków pod względem finansowym i rzeczowym. </w:t>
      </w:r>
    </w:p>
    <w:p w14:paraId="4858AEE2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3A00C0" w14:textId="77777777" w:rsidR="001667D2" w:rsidRDefault="001667D2" w:rsidP="001667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53B87C4" w14:textId="77777777" w:rsidR="001667D2" w:rsidRDefault="001667D2" w:rsidP="001667D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41EA7" w14:textId="77777777" w:rsidR="001667D2" w:rsidRPr="00CF6F08" w:rsidRDefault="001667D2" w:rsidP="001667D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Jestem/jesteśmy świadomy/mi odpowiedzialności karnej za złożenie fałszywych oświadczeń.</w:t>
      </w:r>
    </w:p>
    <w:p w14:paraId="7FA8CC33" w14:textId="77777777" w:rsidR="001667D2" w:rsidRPr="00CF6F08" w:rsidRDefault="001667D2" w:rsidP="001667D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EB113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CBD2CA" w14:textId="77777777" w:rsidR="001667D2" w:rsidRDefault="001667D2" w:rsidP="001667D2">
      <w:pPr>
        <w:rPr>
          <w:rFonts w:ascii="Times New Roman" w:hAnsi="Times New Roman" w:cs="Times New Roman"/>
          <w:sz w:val="24"/>
          <w:szCs w:val="24"/>
        </w:rPr>
      </w:pPr>
    </w:p>
    <w:p w14:paraId="5F623B4A" w14:textId="77777777" w:rsidR="001667D2" w:rsidRDefault="001667D2" w:rsidP="001667D2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…………………………………</w:t>
      </w:r>
    </w:p>
    <w:p w14:paraId="568970A8" w14:textId="77777777" w:rsidR="001667D2" w:rsidRPr="007D0E5D" w:rsidRDefault="001667D2" w:rsidP="001667D2">
      <w:pPr>
        <w:contextualSpacing/>
        <w:jc w:val="right"/>
        <w:rPr>
          <w:rFonts w:ascii="Times New Roman" w:hAnsi="Times New Roman" w:cs="Times New Roman"/>
          <w:i/>
        </w:rPr>
      </w:pPr>
      <w:r w:rsidRPr="007D0E5D">
        <w:rPr>
          <w:rFonts w:ascii="Times New Roman" w:hAnsi="Times New Roman" w:cs="Times New Roman"/>
          <w:i/>
        </w:rPr>
        <w:t>(miejscowość, data)                                                             (podpis/y osób upoważnionych do                                                      reprezentowania oferenta)</w:t>
      </w:r>
    </w:p>
    <w:p w14:paraId="71B3B0A6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8CC56C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7E701D" w14:textId="77777777" w:rsidR="001667D2" w:rsidRDefault="001667D2" w:rsidP="001667D2">
      <w:pPr>
        <w:rPr>
          <w:rFonts w:ascii="Times New Roman" w:hAnsi="Times New Roman" w:cs="Times New Roman"/>
          <w:sz w:val="24"/>
          <w:szCs w:val="24"/>
        </w:rPr>
      </w:pPr>
    </w:p>
    <w:p w14:paraId="3E20EA05" w14:textId="77777777" w:rsidR="001667D2" w:rsidRPr="006B0963" w:rsidRDefault="001667D2" w:rsidP="006B0963">
      <w:pPr>
        <w:rPr>
          <w:rFonts w:ascii="Times New Roman" w:hAnsi="Times New Roman" w:cs="Times New Roman"/>
          <w:sz w:val="24"/>
          <w:szCs w:val="24"/>
        </w:rPr>
      </w:pPr>
    </w:p>
    <w:p w14:paraId="1FB69E93" w14:textId="59C2CC69" w:rsidR="001667D2" w:rsidRPr="006B0963" w:rsidRDefault="001667D2" w:rsidP="006B0963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</w:t>
      </w:r>
      <w:r w:rsidRPr="00A72AF8">
        <w:rPr>
          <w:rFonts w:ascii="Times New Roman" w:hAnsi="Times New Roman" w:cs="Times New Roman"/>
          <w:b/>
          <w:bCs/>
          <w:sz w:val="24"/>
          <w:szCs w:val="24"/>
        </w:rPr>
        <w:t>zór 2</w:t>
      </w:r>
    </w:p>
    <w:p w14:paraId="3BEE30FD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DA2D9B" w14:textId="77777777" w:rsidR="001667D2" w:rsidRPr="007D0E5D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39625CC" w14:textId="77777777" w:rsidR="005972D7" w:rsidRDefault="001667D2" w:rsidP="005972D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7D0E5D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6B0963">
        <w:rPr>
          <w:rFonts w:ascii="Times New Roman" w:hAnsi="Times New Roman" w:cs="Times New Roman"/>
          <w:i/>
          <w:sz w:val="20"/>
          <w:szCs w:val="20"/>
        </w:rPr>
        <w:t>i</w:t>
      </w:r>
      <w:r w:rsidRPr="007D0E5D">
        <w:rPr>
          <w:rFonts w:ascii="Times New Roman" w:hAnsi="Times New Roman" w:cs="Times New Roman"/>
          <w:i/>
          <w:sz w:val="20"/>
          <w:szCs w:val="20"/>
        </w:rPr>
        <w:t>mię i nazwisko</w:t>
      </w:r>
      <w:r w:rsidR="006B0963">
        <w:rPr>
          <w:rFonts w:ascii="Times New Roman" w:hAnsi="Times New Roman" w:cs="Times New Roman"/>
          <w:i/>
          <w:sz w:val="20"/>
          <w:szCs w:val="20"/>
        </w:rPr>
        <w:t xml:space="preserve"> osoby upoważnionej</w:t>
      </w:r>
      <w:r w:rsidR="005972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0963" w:rsidRPr="005972D7">
        <w:rPr>
          <w:rFonts w:ascii="Times New Roman" w:hAnsi="Times New Roman" w:cs="Times New Roman"/>
          <w:i/>
          <w:sz w:val="20"/>
          <w:szCs w:val="20"/>
        </w:rPr>
        <w:t>do</w:t>
      </w:r>
    </w:p>
    <w:p w14:paraId="3C146907" w14:textId="4E837116" w:rsidR="001667D2" w:rsidRPr="005972D7" w:rsidRDefault="006B0963" w:rsidP="005972D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5972D7">
        <w:rPr>
          <w:rFonts w:ascii="Times New Roman" w:hAnsi="Times New Roman" w:cs="Times New Roman"/>
          <w:i/>
          <w:sz w:val="20"/>
          <w:szCs w:val="20"/>
        </w:rPr>
        <w:t xml:space="preserve"> reprezentowania podmiotu składającego ofertę</w:t>
      </w:r>
      <w:r w:rsidR="001667D2" w:rsidRPr="005972D7">
        <w:rPr>
          <w:rFonts w:ascii="Times New Roman" w:hAnsi="Times New Roman" w:cs="Times New Roman"/>
          <w:i/>
          <w:sz w:val="20"/>
          <w:szCs w:val="20"/>
        </w:rPr>
        <w:t>)</w:t>
      </w:r>
    </w:p>
    <w:p w14:paraId="760E0396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232F2B" w14:textId="242ADDDA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8DA8F3" w14:textId="77777777" w:rsidR="006B0963" w:rsidRDefault="006B0963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D55D1D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61F455" w14:textId="77777777" w:rsidR="001667D2" w:rsidRPr="007D0E5D" w:rsidRDefault="001667D2" w:rsidP="001667D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OŚWIADCZENIE*</w:t>
      </w:r>
    </w:p>
    <w:p w14:paraId="2CE72FB4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1DE987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94B16A" w14:textId="77777777" w:rsidR="001667D2" w:rsidRDefault="001667D2" w:rsidP="001667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Oświadczam, że nie byłem/łam karany/na karą zakazu pełnienia funkcji związanych z dysponowaniem środkami publicznymi oraz nie byłem/łam karany/na za umyślne przestępstwo lub umyślne przestępstwo skarbowe. </w:t>
      </w:r>
    </w:p>
    <w:p w14:paraId="7D671362" w14:textId="77777777" w:rsidR="001667D2" w:rsidRDefault="001667D2" w:rsidP="001667D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5F9BAC" w14:textId="77777777" w:rsidR="001667D2" w:rsidRDefault="001667D2" w:rsidP="001667D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E4061A" w14:textId="77777777" w:rsidR="001667D2" w:rsidRDefault="001667D2" w:rsidP="001667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Oświadczam, że przyznana kwota środków przeznaczona zostanie na realizację zadania zgodnie z ofertą i że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0E5D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62CAED95" w14:textId="77777777" w:rsidR="001667D2" w:rsidRDefault="001667D2" w:rsidP="001667D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E095AAD" w14:textId="77777777" w:rsidR="001667D2" w:rsidRDefault="001667D2" w:rsidP="001667D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E867C0" w14:textId="77777777" w:rsidR="001667D2" w:rsidRDefault="001667D2" w:rsidP="001667D2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126D6" w14:textId="77777777" w:rsidR="001667D2" w:rsidRPr="007D0E5D" w:rsidRDefault="001667D2" w:rsidP="001667D2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Jestem świadomy/ma odpowiedzialności karnej za złożenie fałszywego oświadczenia.</w:t>
      </w:r>
    </w:p>
    <w:p w14:paraId="2D9BC3C6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B24936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AF84FF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8DDF17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B42E86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69BB38" w14:textId="77777777" w:rsidR="001667D2" w:rsidRPr="00B718CF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…………………………….</w:t>
      </w:r>
    </w:p>
    <w:p w14:paraId="30404CF4" w14:textId="77777777" w:rsidR="001667D2" w:rsidRPr="00B718CF" w:rsidRDefault="001667D2" w:rsidP="001667D2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8CF">
        <w:rPr>
          <w:rFonts w:ascii="Times New Roman" w:hAnsi="Times New Roman" w:cs="Times New Roman"/>
          <w:i/>
          <w:sz w:val="24"/>
          <w:szCs w:val="24"/>
        </w:rPr>
        <w:t>(miejscowość, data)                                                             (podpis osoby upoważnionej do reprezentowania oferenta)</w:t>
      </w:r>
    </w:p>
    <w:p w14:paraId="2DD4FEEA" w14:textId="77777777" w:rsidR="001667D2" w:rsidRPr="00B718CF" w:rsidRDefault="001667D2" w:rsidP="001667D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5F441B6A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DCAB7E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ABCF85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451DD9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96E379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D888FB" w14:textId="385317D2" w:rsidR="00A013D5" w:rsidRPr="00433278" w:rsidRDefault="001667D2" w:rsidP="0043327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* </w:t>
      </w:r>
      <w:r w:rsidRPr="00B718CF">
        <w:rPr>
          <w:rFonts w:ascii="Times New Roman" w:hAnsi="Times New Roman" w:cs="Times New Roman"/>
          <w:i/>
          <w:sz w:val="20"/>
          <w:szCs w:val="20"/>
        </w:rPr>
        <w:t>oświadczenie składa każda z osób podpisująca ofertę, upoważniona do reprezentowania podmiotu</w:t>
      </w:r>
    </w:p>
    <w:sectPr w:rsidR="00A013D5" w:rsidRPr="00433278" w:rsidSect="00C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27"/>
    <w:multiLevelType w:val="hybridMultilevel"/>
    <w:tmpl w:val="274E2876"/>
    <w:lvl w:ilvl="0" w:tplc="583C5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01E5"/>
    <w:multiLevelType w:val="hybridMultilevel"/>
    <w:tmpl w:val="F720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1632">
    <w:abstractNumId w:val="1"/>
  </w:num>
  <w:num w:numId="2" w16cid:durableId="203091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9E"/>
    <w:rsid w:val="000B5C9E"/>
    <w:rsid w:val="001667D2"/>
    <w:rsid w:val="00433278"/>
    <w:rsid w:val="005972D7"/>
    <w:rsid w:val="00643F90"/>
    <w:rsid w:val="006B0963"/>
    <w:rsid w:val="009D4FBD"/>
    <w:rsid w:val="00A013D5"/>
    <w:rsid w:val="00A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B88D"/>
  <w15:chartTrackingRefBased/>
  <w15:docId w15:val="{976A5130-AB69-49E4-AA38-0706F36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7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12</cp:revision>
  <cp:lastPrinted>2022-07-05T06:28:00Z</cp:lastPrinted>
  <dcterms:created xsi:type="dcterms:W3CDTF">2022-05-25T06:32:00Z</dcterms:created>
  <dcterms:modified xsi:type="dcterms:W3CDTF">2022-07-08T11:51:00Z</dcterms:modified>
</cp:coreProperties>
</file>