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96EB" w14:textId="46B07CE7" w:rsidR="00E738BA" w:rsidRPr="003A78CC" w:rsidRDefault="00E738BA" w:rsidP="00E738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78CC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i/>
          <w:sz w:val="24"/>
          <w:szCs w:val="24"/>
        </w:rPr>
        <w:t xml:space="preserve"> do Umowy </w:t>
      </w:r>
      <w:r w:rsidR="007277D3">
        <w:rPr>
          <w:rFonts w:ascii="Times New Roman" w:hAnsi="Times New Roman" w:cs="Times New Roman"/>
          <w:i/>
          <w:sz w:val="24"/>
          <w:szCs w:val="24"/>
        </w:rPr>
        <w:t>SS</w:t>
      </w:r>
      <w:r>
        <w:rPr>
          <w:rFonts w:ascii="Times New Roman" w:hAnsi="Times New Roman" w:cs="Times New Roman"/>
          <w:i/>
          <w:sz w:val="24"/>
          <w:szCs w:val="24"/>
        </w:rPr>
        <w:t>.8030. … . … .202</w:t>
      </w:r>
      <w:r w:rsidR="00843F6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.Z</w:t>
      </w:r>
    </w:p>
    <w:p w14:paraId="0EEEB2BB" w14:textId="77777777" w:rsidR="00E738BA" w:rsidRPr="0079707B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764B5F0F" w14:textId="77777777" w:rsidR="00E738BA" w:rsidRPr="0079707B" w:rsidRDefault="00E738BA" w:rsidP="00E738BA">
      <w:pPr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48ACC51" w14:textId="77777777" w:rsidR="00E738BA" w:rsidRPr="0079707B" w:rsidRDefault="00E738BA" w:rsidP="00E738BA">
      <w:pPr>
        <w:rPr>
          <w:rFonts w:ascii="Times New Roman" w:hAnsi="Times New Roman" w:cs="Times New Roman"/>
          <w:i/>
          <w:sz w:val="24"/>
          <w:szCs w:val="24"/>
        </w:rPr>
      </w:pPr>
      <w:r w:rsidRPr="0079707B"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79707B">
        <w:rPr>
          <w:rFonts w:ascii="Times New Roman" w:hAnsi="Times New Roman" w:cs="Times New Roman"/>
          <w:i/>
          <w:sz w:val="24"/>
          <w:szCs w:val="24"/>
        </w:rPr>
        <w:t xml:space="preserve"> (data i miejsce złożenia oferty) </w:t>
      </w:r>
    </w:p>
    <w:p w14:paraId="1BCD21A9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279108E4" w14:textId="77777777" w:rsidR="00E738BA" w:rsidRPr="0079707B" w:rsidRDefault="00E738BA" w:rsidP="00E738BA">
      <w:pPr>
        <w:rPr>
          <w:rFonts w:ascii="Times New Roman" w:hAnsi="Times New Roman" w:cs="Times New Roman"/>
          <w:b/>
          <w:sz w:val="28"/>
          <w:szCs w:val="28"/>
        </w:rPr>
      </w:pPr>
    </w:p>
    <w:p w14:paraId="020EEB06" w14:textId="77777777" w:rsidR="00E738BA" w:rsidRDefault="00E738BA" w:rsidP="00E7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7B">
        <w:rPr>
          <w:rFonts w:ascii="Times New Roman" w:hAnsi="Times New Roman" w:cs="Times New Roman"/>
          <w:b/>
          <w:sz w:val="28"/>
          <w:szCs w:val="28"/>
        </w:rPr>
        <w:t xml:space="preserve">SPRAWOZDANIE </w:t>
      </w:r>
      <w:r>
        <w:rPr>
          <w:rFonts w:ascii="Times New Roman" w:hAnsi="Times New Roman" w:cs="Times New Roman"/>
          <w:b/>
          <w:sz w:val="28"/>
          <w:szCs w:val="28"/>
        </w:rPr>
        <w:t xml:space="preserve">KOŃCOWE </w:t>
      </w:r>
    </w:p>
    <w:p w14:paraId="115AF0A4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68CE848B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55BFA57B" w14:textId="77777777" w:rsidR="00E738BA" w:rsidRPr="0079707B" w:rsidRDefault="00E738BA" w:rsidP="00E738BA">
      <w:pPr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343C497C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07DBDFCF" w14:textId="77777777" w:rsidR="00E738BA" w:rsidRPr="002862DD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………………...………………………………………………………………………………… </w:t>
      </w:r>
      <w:r w:rsidRPr="0079707B">
        <w:rPr>
          <w:rFonts w:ascii="Times New Roman" w:hAnsi="Times New Roman" w:cs="Times New Roman"/>
          <w:i/>
          <w:sz w:val="24"/>
          <w:szCs w:val="24"/>
        </w:rPr>
        <w:t>(należy wpisać nazwę realizowanego zadania – zgodnie z umową)</w:t>
      </w:r>
    </w:p>
    <w:p w14:paraId="1925BFCC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3BC668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083760B2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9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okresie</w:t>
      </w:r>
      <w:r w:rsidRPr="0079707B">
        <w:rPr>
          <w:rFonts w:ascii="Times New Roman" w:hAnsi="Times New Roman" w:cs="Times New Roman"/>
          <w:sz w:val="24"/>
          <w:szCs w:val="24"/>
        </w:rPr>
        <w:t xml:space="preserve"> od ……………………… do ………………………</w:t>
      </w:r>
    </w:p>
    <w:p w14:paraId="4F854921" w14:textId="77777777" w:rsidR="00E738BA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3673B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65AC2004" w14:textId="77777777" w:rsidR="00E738BA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534A3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3AD11C5E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033A231C" w14:textId="77777777" w:rsidR="00E738BA" w:rsidRPr="0079707B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68619E4B" w14:textId="77777777" w:rsidR="00E738BA" w:rsidRPr="0079707B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04029B23" w14:textId="77777777" w:rsidR="00E738BA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30649CE" w14:textId="77777777" w:rsidR="00E738BA" w:rsidRDefault="00E738BA" w:rsidP="00E738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A5799" w14:textId="77777777" w:rsidR="00E738BA" w:rsidRDefault="00E738BA" w:rsidP="00E738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2DD"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660F7AD8" w14:textId="77777777" w:rsidR="00E738BA" w:rsidRDefault="00E738BA" w:rsidP="00E738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E8B0BE" w14:textId="77777777" w:rsidR="00E738BA" w:rsidRPr="006E4A44" w:rsidRDefault="00E738BA" w:rsidP="00E738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SPRAWOZDANIE MERYTORYCZNE</w:t>
      </w:r>
    </w:p>
    <w:p w14:paraId="4BD16807" w14:textId="77777777" w:rsidR="00E738BA" w:rsidRDefault="00E738BA" w:rsidP="00E738B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90A9E3" w14:textId="77777777" w:rsidR="00E738BA" w:rsidRPr="00B13461" w:rsidRDefault="00E738BA" w:rsidP="00E738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3461"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37D23F09" w14:textId="77777777" w:rsidR="00E738BA" w:rsidRPr="002862DD" w:rsidRDefault="00E738BA" w:rsidP="00E738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BA" w14:paraId="1520675A" w14:textId="77777777" w:rsidTr="008406B6">
        <w:trPr>
          <w:trHeight w:val="10246"/>
        </w:trPr>
        <w:tc>
          <w:tcPr>
            <w:tcW w:w="9077" w:type="dxa"/>
          </w:tcPr>
          <w:p w14:paraId="17C90062" w14:textId="77777777" w:rsidR="00E738BA" w:rsidRDefault="00E738BA" w:rsidP="008406B6"/>
        </w:tc>
      </w:tr>
    </w:tbl>
    <w:p w14:paraId="1729A092" w14:textId="77777777" w:rsidR="00E738BA" w:rsidRDefault="00E738BA" w:rsidP="00E738BA"/>
    <w:p w14:paraId="3301AF59" w14:textId="77777777" w:rsidR="00E738BA" w:rsidRDefault="00E738BA" w:rsidP="00E7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A68C" w14:textId="77777777" w:rsidR="00E738BA" w:rsidRDefault="00E738BA" w:rsidP="00E7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2320F" w14:textId="77777777" w:rsidR="00E738BA" w:rsidRDefault="00E738BA" w:rsidP="00E7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74430" w14:textId="77777777" w:rsidR="00E738BA" w:rsidRDefault="00E738BA" w:rsidP="00E738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Jakie są rezultaty zrealizowanego zadania? W jakiej skali (określenie liczbowe                    i opisowe) rezultaty te zostały osiągnięte? </w:t>
      </w:r>
    </w:p>
    <w:p w14:paraId="5D7FBE00" w14:textId="77777777" w:rsidR="00E738BA" w:rsidRDefault="00E738BA" w:rsidP="00E738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38BA" w14:paraId="55A51E7A" w14:textId="77777777" w:rsidTr="008406B6">
        <w:trPr>
          <w:trHeight w:val="5934"/>
        </w:trPr>
        <w:tc>
          <w:tcPr>
            <w:tcW w:w="8933" w:type="dxa"/>
          </w:tcPr>
          <w:p w14:paraId="08A8FAAB" w14:textId="77777777" w:rsidR="00E738BA" w:rsidRDefault="00E738BA" w:rsidP="008406B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8F1C8A" w14:textId="77777777" w:rsidR="00E738BA" w:rsidRDefault="00E738BA" w:rsidP="00E738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F46BB64" w14:textId="77777777" w:rsidR="00E738BA" w:rsidRPr="00B13461" w:rsidRDefault="00E738BA" w:rsidP="00E738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to dlaczego.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BA" w14:paraId="6038A38D" w14:textId="77777777" w:rsidTr="008406B6">
        <w:trPr>
          <w:trHeight w:val="5247"/>
        </w:trPr>
        <w:tc>
          <w:tcPr>
            <w:tcW w:w="9227" w:type="dxa"/>
          </w:tcPr>
          <w:p w14:paraId="778FBC53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E74B89" w14:textId="77777777" w:rsidR="00E738BA" w:rsidRDefault="00E738BA" w:rsidP="00E738BA">
      <w:pPr>
        <w:rPr>
          <w:rFonts w:ascii="Times New Roman" w:hAnsi="Times New Roman" w:cs="Times New Roman"/>
          <w:b/>
          <w:sz w:val="24"/>
          <w:szCs w:val="24"/>
        </w:rPr>
      </w:pPr>
    </w:p>
    <w:p w14:paraId="7F49B583" w14:textId="77777777" w:rsidR="00E738BA" w:rsidRDefault="00E738BA" w:rsidP="00E738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4A44">
        <w:rPr>
          <w:rFonts w:ascii="Times New Roman" w:hAnsi="Times New Roman" w:cs="Times New Roman"/>
          <w:b/>
          <w:sz w:val="24"/>
          <w:szCs w:val="24"/>
        </w:rPr>
        <w:lastRenderedPageBreak/>
        <w:t>KOSZTY REALIZACJI ZADANIA</w:t>
      </w:r>
    </w:p>
    <w:p w14:paraId="49C54E69" w14:textId="77777777" w:rsidR="00E738BA" w:rsidRPr="006E4A44" w:rsidRDefault="00E738BA" w:rsidP="00E738B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15DFAAC" w14:textId="77777777" w:rsidR="00E738BA" w:rsidRPr="006E4A44" w:rsidRDefault="00E738BA" w:rsidP="00E738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E4A44">
        <w:rPr>
          <w:rFonts w:ascii="Times New Roman" w:hAnsi="Times New Roman" w:cs="Times New Roman"/>
          <w:b/>
          <w:sz w:val="24"/>
          <w:szCs w:val="24"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6"/>
        <w:gridCol w:w="3353"/>
        <w:gridCol w:w="1821"/>
        <w:gridCol w:w="2262"/>
      </w:tblGrid>
      <w:tr w:rsidR="00E738BA" w:rsidRPr="005B712C" w14:paraId="76D74254" w14:textId="77777777" w:rsidTr="008406B6">
        <w:trPr>
          <w:trHeight w:val="541"/>
        </w:trPr>
        <w:tc>
          <w:tcPr>
            <w:tcW w:w="1668" w:type="dxa"/>
            <w:vAlign w:val="center"/>
          </w:tcPr>
          <w:p w14:paraId="7D665ADE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5AB8F44D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  <w:vAlign w:val="center"/>
          </w:tcPr>
          <w:p w14:paraId="04811F58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  <w:vAlign w:val="center"/>
          </w:tcPr>
          <w:p w14:paraId="689C1FA0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487620DB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738BA" w:rsidRPr="005B712C" w14:paraId="01EC49E4" w14:textId="77777777" w:rsidTr="008406B6">
        <w:trPr>
          <w:trHeight w:val="541"/>
        </w:trPr>
        <w:tc>
          <w:tcPr>
            <w:tcW w:w="1668" w:type="dxa"/>
            <w:vAlign w:val="center"/>
          </w:tcPr>
          <w:p w14:paraId="3B188960" w14:textId="77777777" w:rsidR="00E738BA" w:rsidRPr="00B959DD" w:rsidRDefault="00E738BA" w:rsidP="008406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5B0144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administracyjne,</w:t>
            </w:r>
          </w:p>
          <w:p w14:paraId="394C5BEE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416F8537" w14:textId="77777777" w:rsidR="00E738BA" w:rsidRPr="00EF2CEF" w:rsidRDefault="00E738BA" w:rsidP="00840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6E565AF5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479ADBFB" w14:textId="77777777" w:rsidTr="008406B6">
        <w:trPr>
          <w:trHeight w:val="286"/>
        </w:trPr>
        <w:tc>
          <w:tcPr>
            <w:tcW w:w="1668" w:type="dxa"/>
          </w:tcPr>
          <w:p w14:paraId="60DB5E0F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44210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0573DC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E9A63A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0EC377D3" w14:textId="77777777" w:rsidTr="008406B6">
        <w:trPr>
          <w:trHeight w:val="271"/>
        </w:trPr>
        <w:tc>
          <w:tcPr>
            <w:tcW w:w="1668" w:type="dxa"/>
          </w:tcPr>
          <w:p w14:paraId="1AF60F04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AAD654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0ED587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67A21F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095E1B9C" w14:textId="77777777" w:rsidTr="008406B6">
        <w:trPr>
          <w:trHeight w:val="271"/>
        </w:trPr>
        <w:tc>
          <w:tcPr>
            <w:tcW w:w="1668" w:type="dxa"/>
          </w:tcPr>
          <w:p w14:paraId="7BD89717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94B76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E40BC52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85501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575927FB" w14:textId="77777777" w:rsidTr="008406B6">
        <w:trPr>
          <w:trHeight w:val="271"/>
        </w:trPr>
        <w:tc>
          <w:tcPr>
            <w:tcW w:w="1668" w:type="dxa"/>
          </w:tcPr>
          <w:p w14:paraId="7A55EB50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14C61" w14:textId="77777777" w:rsidR="00E738BA" w:rsidRPr="00B959DD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74C09DD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36151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1E8110CA" w14:textId="77777777" w:rsidTr="008406B6">
        <w:trPr>
          <w:trHeight w:val="1122"/>
        </w:trPr>
        <w:tc>
          <w:tcPr>
            <w:tcW w:w="1668" w:type="dxa"/>
            <w:vAlign w:val="center"/>
          </w:tcPr>
          <w:p w14:paraId="125FB3EF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7C8692F0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                             ( koszt konsultacji lekarskich/, badań/działań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profilaktycznych),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51C00D74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4FD0F62E" w14:textId="77777777" w:rsidR="00E738BA" w:rsidRPr="00134808" w:rsidRDefault="00E738BA" w:rsidP="008406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738BA" w:rsidRPr="005B712C" w14:paraId="39F9E761" w14:textId="77777777" w:rsidTr="008406B6">
        <w:trPr>
          <w:trHeight w:val="271"/>
        </w:trPr>
        <w:tc>
          <w:tcPr>
            <w:tcW w:w="1668" w:type="dxa"/>
          </w:tcPr>
          <w:p w14:paraId="586DD333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4C1FC0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B6AC284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B543E0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39599EE3" w14:textId="77777777" w:rsidTr="008406B6">
        <w:trPr>
          <w:trHeight w:val="271"/>
        </w:trPr>
        <w:tc>
          <w:tcPr>
            <w:tcW w:w="1668" w:type="dxa"/>
          </w:tcPr>
          <w:p w14:paraId="432E4995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C9AEB2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13FCD24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AD95D3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706E7EEB" w14:textId="77777777" w:rsidTr="008406B6">
        <w:trPr>
          <w:trHeight w:val="286"/>
        </w:trPr>
        <w:tc>
          <w:tcPr>
            <w:tcW w:w="1668" w:type="dxa"/>
          </w:tcPr>
          <w:p w14:paraId="3E313F22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4FDEEF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D2839A9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38E323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7CFEDDF9" w14:textId="77777777" w:rsidTr="008406B6">
        <w:trPr>
          <w:trHeight w:val="286"/>
        </w:trPr>
        <w:tc>
          <w:tcPr>
            <w:tcW w:w="1668" w:type="dxa"/>
          </w:tcPr>
          <w:p w14:paraId="5A07E8F8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145A3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6596C5D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9EDFDD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257E974E" w14:textId="77777777" w:rsidTr="008406B6">
        <w:trPr>
          <w:trHeight w:val="271"/>
        </w:trPr>
        <w:tc>
          <w:tcPr>
            <w:tcW w:w="1668" w:type="dxa"/>
          </w:tcPr>
          <w:p w14:paraId="58969E9A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4F719C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3C62438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685B2D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74549446" w14:textId="77777777" w:rsidTr="008406B6">
        <w:trPr>
          <w:trHeight w:val="556"/>
        </w:trPr>
        <w:tc>
          <w:tcPr>
            <w:tcW w:w="1668" w:type="dxa"/>
            <w:vAlign w:val="center"/>
          </w:tcPr>
          <w:p w14:paraId="047F4988" w14:textId="77777777" w:rsidR="00E738BA" w:rsidRPr="003B1280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223490BE" w14:textId="77777777" w:rsidR="00E738BA" w:rsidRPr="0051149E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55A1948D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32CCC2A9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05D57252" w14:textId="77777777" w:rsidTr="008406B6">
        <w:trPr>
          <w:trHeight w:val="271"/>
        </w:trPr>
        <w:tc>
          <w:tcPr>
            <w:tcW w:w="1668" w:type="dxa"/>
          </w:tcPr>
          <w:p w14:paraId="6BC93B30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080B9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286FC6B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8E6C17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4367729D" w14:textId="77777777" w:rsidTr="008406B6">
        <w:trPr>
          <w:trHeight w:val="271"/>
        </w:trPr>
        <w:tc>
          <w:tcPr>
            <w:tcW w:w="1668" w:type="dxa"/>
          </w:tcPr>
          <w:p w14:paraId="688F5D99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069E0E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BEA795F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3EF5C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569E178D" w14:textId="77777777" w:rsidTr="008406B6">
        <w:trPr>
          <w:trHeight w:val="271"/>
        </w:trPr>
        <w:tc>
          <w:tcPr>
            <w:tcW w:w="1668" w:type="dxa"/>
          </w:tcPr>
          <w:p w14:paraId="72A4C80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A89F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1AB7EE7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304A46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6E0A09FC" w14:textId="77777777" w:rsidTr="008406B6">
        <w:trPr>
          <w:trHeight w:val="271"/>
        </w:trPr>
        <w:tc>
          <w:tcPr>
            <w:tcW w:w="1668" w:type="dxa"/>
          </w:tcPr>
          <w:p w14:paraId="09FA57F0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C5240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7BC46B4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1CF13EFC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18013F53" w14:textId="77777777" w:rsidTr="008406B6">
        <w:trPr>
          <w:trHeight w:val="455"/>
        </w:trPr>
        <w:tc>
          <w:tcPr>
            <w:tcW w:w="1668" w:type="dxa"/>
            <w:vAlign w:val="center"/>
          </w:tcPr>
          <w:p w14:paraId="122DEA7B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68933C0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poz. II+ </w:t>
            </w:r>
            <w:r w:rsidRPr="00134808">
              <w:rPr>
                <w:rFonts w:ascii="Times New Roman" w:hAnsi="Times New Roman" w:cs="Times New Roman"/>
                <w:b/>
                <w:sz w:val="24"/>
                <w:szCs w:val="24"/>
              </w:rPr>
              <w:t>poz. III)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92EFAA" w14:textId="77777777" w:rsidR="00E738BA" w:rsidRPr="005B712C" w:rsidRDefault="00E738BA" w:rsidP="008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72295" w14:textId="77777777" w:rsidR="00E738BA" w:rsidRDefault="00E738BA" w:rsidP="00E738BA">
      <w:pPr>
        <w:rPr>
          <w:rFonts w:ascii="Times New Roman" w:hAnsi="Times New Roman" w:cs="Times New Roman"/>
          <w:b/>
          <w:sz w:val="24"/>
          <w:szCs w:val="24"/>
        </w:rPr>
      </w:pPr>
    </w:p>
    <w:p w14:paraId="7C258918" w14:textId="77777777" w:rsidR="00E738BA" w:rsidRDefault="00E738BA" w:rsidP="00E738BA">
      <w:pPr>
        <w:rPr>
          <w:rFonts w:ascii="Times New Roman" w:hAnsi="Times New Roman" w:cs="Times New Roman"/>
          <w:b/>
          <w:sz w:val="24"/>
          <w:szCs w:val="24"/>
        </w:rPr>
      </w:pPr>
    </w:p>
    <w:p w14:paraId="470951A2" w14:textId="77777777" w:rsidR="00E738BA" w:rsidRDefault="00E738BA" w:rsidP="00E738BA">
      <w:pPr>
        <w:rPr>
          <w:rFonts w:ascii="Times New Roman" w:hAnsi="Times New Roman" w:cs="Times New Roman"/>
          <w:b/>
          <w:sz w:val="24"/>
          <w:szCs w:val="24"/>
        </w:rPr>
      </w:pPr>
    </w:p>
    <w:p w14:paraId="4B8D8DB1" w14:textId="77777777" w:rsidR="00E738BA" w:rsidRPr="006E4A44" w:rsidRDefault="00E738BA" w:rsidP="00E738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E4A44">
        <w:rPr>
          <w:rFonts w:ascii="Times New Roman" w:hAnsi="Times New Roman" w:cs="Times New Roman"/>
          <w:b/>
          <w:sz w:val="24"/>
          <w:szCs w:val="24"/>
        </w:rPr>
        <w:t xml:space="preserve">Liczbowe określenie skali działań: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E738BA" w:rsidRPr="005B712C" w14:paraId="6620AAC6" w14:textId="77777777" w:rsidTr="008406B6">
        <w:trPr>
          <w:trHeight w:val="1736"/>
        </w:trPr>
        <w:tc>
          <w:tcPr>
            <w:tcW w:w="570" w:type="dxa"/>
          </w:tcPr>
          <w:p w14:paraId="108190FA" w14:textId="77777777" w:rsidR="00E738BA" w:rsidRDefault="00E738BA" w:rsidP="008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vAlign w:val="center"/>
          </w:tcPr>
          <w:p w14:paraId="55A379D8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konsultacji lekarskich/ badań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profilaktycznych </w:t>
            </w:r>
          </w:p>
        </w:tc>
        <w:tc>
          <w:tcPr>
            <w:tcW w:w="2268" w:type="dxa"/>
          </w:tcPr>
          <w:p w14:paraId="02C41DF2" w14:textId="4637241F" w:rsidR="00E738BA" w:rsidRDefault="00E738BA" w:rsidP="0084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konsultacji lekarskich/ badań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profilaktycznych </w:t>
            </w:r>
            <w:r w:rsidRPr="00E0219B">
              <w:rPr>
                <w:rFonts w:ascii="Times New Roman" w:hAnsi="Times New Roman" w:cs="Times New Roman"/>
                <w:b/>
                <w:sz w:val="24"/>
                <w:szCs w:val="24"/>
              </w:rPr>
              <w:t>(wyszczególnić wg. rodzaju)</w:t>
            </w:r>
          </w:p>
        </w:tc>
        <w:tc>
          <w:tcPr>
            <w:tcW w:w="1560" w:type="dxa"/>
            <w:vAlign w:val="center"/>
          </w:tcPr>
          <w:p w14:paraId="38BD8E67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  <w:p w14:paraId="5B0CD5D1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5" w:type="dxa"/>
            <w:vAlign w:val="center"/>
          </w:tcPr>
          <w:p w14:paraId="16739FF3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CCBEBC4" w14:textId="77777777" w:rsidR="00E738BA" w:rsidRPr="00B959DD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kol.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*kol.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E738BA" w:rsidRPr="005B712C" w14:paraId="4B3224BB" w14:textId="77777777" w:rsidTr="008406B6">
        <w:trPr>
          <w:trHeight w:val="144"/>
        </w:trPr>
        <w:tc>
          <w:tcPr>
            <w:tcW w:w="570" w:type="dxa"/>
            <w:vAlign w:val="center"/>
          </w:tcPr>
          <w:p w14:paraId="0E444F6A" w14:textId="77777777" w:rsidR="00E738BA" w:rsidRPr="003D4076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14:paraId="6DA7550B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768866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95B7F35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362BD90A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8BA" w:rsidRPr="005B712C" w14:paraId="365C21C4" w14:textId="77777777" w:rsidTr="008406B6">
        <w:trPr>
          <w:trHeight w:val="840"/>
        </w:trPr>
        <w:tc>
          <w:tcPr>
            <w:tcW w:w="570" w:type="dxa"/>
            <w:vAlign w:val="center"/>
          </w:tcPr>
          <w:p w14:paraId="5DB7FA71" w14:textId="77777777" w:rsidR="00E738BA" w:rsidRPr="003D4076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vAlign w:val="center"/>
          </w:tcPr>
          <w:p w14:paraId="760F9917" w14:textId="77777777" w:rsidR="00E738BA" w:rsidRPr="00C36A75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0F19A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F190AA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479CED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1059B1CE" w14:textId="77777777" w:rsidTr="008406B6">
        <w:trPr>
          <w:trHeight w:val="840"/>
        </w:trPr>
        <w:tc>
          <w:tcPr>
            <w:tcW w:w="570" w:type="dxa"/>
            <w:vAlign w:val="center"/>
          </w:tcPr>
          <w:p w14:paraId="078824BD" w14:textId="77777777" w:rsidR="00E738BA" w:rsidRPr="003D4076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vAlign w:val="center"/>
          </w:tcPr>
          <w:p w14:paraId="0CF6138C" w14:textId="77777777" w:rsidR="00E738BA" w:rsidRPr="00C36A75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88DC4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4382F9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048470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5884A3A6" w14:textId="77777777" w:rsidTr="008406B6">
        <w:trPr>
          <w:trHeight w:val="840"/>
        </w:trPr>
        <w:tc>
          <w:tcPr>
            <w:tcW w:w="570" w:type="dxa"/>
            <w:vAlign w:val="center"/>
          </w:tcPr>
          <w:p w14:paraId="5C06DBA4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507" w:type="dxa"/>
            <w:vAlign w:val="center"/>
          </w:tcPr>
          <w:p w14:paraId="0E24F813" w14:textId="77777777" w:rsidR="00E738BA" w:rsidRPr="00C36A75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DAE0B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1ABE3A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0095EE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BA" w:rsidRPr="005B712C" w14:paraId="5660333D" w14:textId="77777777" w:rsidTr="008406B6">
        <w:trPr>
          <w:trHeight w:val="840"/>
        </w:trPr>
        <w:tc>
          <w:tcPr>
            <w:tcW w:w="570" w:type="dxa"/>
            <w:vAlign w:val="center"/>
          </w:tcPr>
          <w:p w14:paraId="73870F7D" w14:textId="77777777" w:rsidR="00E738BA" w:rsidRPr="003D4076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14:paraId="1F6A15BD" w14:textId="77777777" w:rsidR="00E738BA" w:rsidRDefault="00E738BA" w:rsidP="0084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3D0B9B8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  <w:vAlign w:val="center"/>
          </w:tcPr>
          <w:p w14:paraId="39719B51" w14:textId="77777777" w:rsidR="00E738BA" w:rsidRPr="005B712C" w:rsidRDefault="00E738BA" w:rsidP="008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A8992" w14:textId="77777777" w:rsidR="00E738BA" w:rsidRDefault="00E738BA" w:rsidP="00E738BA">
      <w:pPr>
        <w:rPr>
          <w:rFonts w:ascii="Times New Roman" w:hAnsi="Times New Roman" w:cs="Times New Roman"/>
          <w:b/>
          <w:sz w:val="24"/>
          <w:szCs w:val="24"/>
        </w:rPr>
      </w:pPr>
    </w:p>
    <w:p w14:paraId="1A9C7AC9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  <w:r w:rsidRPr="00B959DD"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 w:rsidRPr="005B71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1F3535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  <w:r w:rsidRPr="005B71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B712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848F0F8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1513536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37315B0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56CF5206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6A8A8585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5F313B3F" w14:textId="77777777" w:rsidR="00E738BA" w:rsidRDefault="00E738BA" w:rsidP="00E7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BACA5B" w14:textId="77777777" w:rsidR="00E738BA" w:rsidRPr="00B959DD" w:rsidRDefault="00E738BA" w:rsidP="00E7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pi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częć Zleceniobiorcy i podpis osoby/osób upoważnionej/</w:t>
      </w:r>
      <w:proofErr w:type="spellStart"/>
      <w:r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ych</w:t>
      </w:r>
      <w:proofErr w:type="spellEnd"/>
      <w:r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wnioskodawcy)</w:t>
      </w:r>
    </w:p>
    <w:p w14:paraId="5EF20988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066485A5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5967B93F" w14:textId="77777777" w:rsidR="00E738BA" w:rsidRDefault="00E738BA" w:rsidP="00E738BA">
      <w:pPr>
        <w:rPr>
          <w:rFonts w:ascii="Times New Roman" w:hAnsi="Times New Roman" w:cs="Times New Roman"/>
          <w:sz w:val="24"/>
          <w:szCs w:val="24"/>
        </w:rPr>
      </w:pPr>
    </w:p>
    <w:p w14:paraId="5A864338" w14:textId="19E19AEF" w:rsidR="00F27047" w:rsidRPr="00B0748C" w:rsidRDefault="00E738BA">
      <w:pPr>
        <w:rPr>
          <w:rFonts w:ascii="Times New Roman" w:hAnsi="Times New Roman" w:cs="Times New Roman"/>
          <w:sz w:val="24"/>
          <w:szCs w:val="24"/>
        </w:rPr>
      </w:pPr>
      <w:r w:rsidRPr="005B712C">
        <w:rPr>
          <w:rFonts w:ascii="Times New Roman" w:hAnsi="Times New Roman" w:cs="Times New Roman"/>
          <w:sz w:val="24"/>
          <w:szCs w:val="24"/>
        </w:rPr>
        <w:t>*</w:t>
      </w:r>
      <w:r w:rsidRPr="009037D5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F27047" w:rsidRPr="00B0748C" w:rsidSect="00C71A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9914" w14:textId="77777777" w:rsidR="00590D43" w:rsidRDefault="00590D43">
      <w:pPr>
        <w:spacing w:after="0" w:line="240" w:lineRule="auto"/>
      </w:pPr>
      <w:r>
        <w:separator/>
      </w:r>
    </w:p>
  </w:endnote>
  <w:endnote w:type="continuationSeparator" w:id="0">
    <w:p w14:paraId="4FF5BCA7" w14:textId="77777777" w:rsidR="00590D43" w:rsidRDefault="0059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0541"/>
      <w:docPartObj>
        <w:docPartGallery w:val="Page Numbers (Bottom of Page)"/>
        <w:docPartUnique/>
      </w:docPartObj>
    </w:sdtPr>
    <w:sdtEndPr/>
    <w:sdtContent>
      <w:p w14:paraId="0FB8836F" w14:textId="77777777" w:rsidR="0079707B" w:rsidRDefault="00E738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96EDB3" w14:textId="77777777" w:rsidR="0079707B" w:rsidRDefault="00590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8ECA" w14:textId="77777777" w:rsidR="00590D43" w:rsidRDefault="00590D43">
      <w:pPr>
        <w:spacing w:after="0" w:line="240" w:lineRule="auto"/>
      </w:pPr>
      <w:r>
        <w:separator/>
      </w:r>
    </w:p>
  </w:footnote>
  <w:footnote w:type="continuationSeparator" w:id="0">
    <w:p w14:paraId="33FDE69F" w14:textId="77777777" w:rsidR="00590D43" w:rsidRDefault="0059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8E4"/>
    <w:multiLevelType w:val="hybridMultilevel"/>
    <w:tmpl w:val="098A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235"/>
    <w:multiLevelType w:val="hybridMultilevel"/>
    <w:tmpl w:val="F7FAE6CA"/>
    <w:lvl w:ilvl="0" w:tplc="341C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74698">
    <w:abstractNumId w:val="1"/>
  </w:num>
  <w:num w:numId="2" w16cid:durableId="1350256668">
    <w:abstractNumId w:val="0"/>
  </w:num>
  <w:num w:numId="3" w16cid:durableId="376470943">
    <w:abstractNumId w:val="3"/>
  </w:num>
  <w:num w:numId="4" w16cid:durableId="59362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C0"/>
    <w:rsid w:val="000B19A7"/>
    <w:rsid w:val="00590D43"/>
    <w:rsid w:val="007277D3"/>
    <w:rsid w:val="00843F6B"/>
    <w:rsid w:val="00B0748C"/>
    <w:rsid w:val="00CC49C0"/>
    <w:rsid w:val="00E738BA"/>
    <w:rsid w:val="00F27047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F38"/>
  <w15:chartTrackingRefBased/>
  <w15:docId w15:val="{3B688975-2EED-4B3C-89BA-705F9E8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8B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738B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9</cp:revision>
  <cp:lastPrinted>2022-07-05T06:37:00Z</cp:lastPrinted>
  <dcterms:created xsi:type="dcterms:W3CDTF">2022-05-25T06:36:00Z</dcterms:created>
  <dcterms:modified xsi:type="dcterms:W3CDTF">2022-07-05T06:38:00Z</dcterms:modified>
</cp:coreProperties>
</file>