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FE0E" w14:textId="1723356C" w:rsidR="001248C1" w:rsidRPr="002D3457" w:rsidRDefault="001248C1" w:rsidP="001248C1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457">
        <w:rPr>
          <w:rFonts w:ascii="Times New Roman" w:hAnsi="Times New Roman" w:cs="Times New Roman"/>
          <w:i/>
          <w:sz w:val="24"/>
          <w:szCs w:val="24"/>
        </w:rPr>
        <w:t xml:space="preserve">Załącznik Nr 2 </w:t>
      </w:r>
      <w:r>
        <w:rPr>
          <w:rFonts w:ascii="Times New Roman" w:hAnsi="Times New Roman" w:cs="Times New Roman"/>
          <w:i/>
          <w:sz w:val="24"/>
          <w:szCs w:val="24"/>
        </w:rPr>
        <w:t>do Zarządzenia nr 0050</w:t>
      </w:r>
      <w:r w:rsidR="00720B3B">
        <w:rPr>
          <w:rFonts w:ascii="Times New Roman" w:hAnsi="Times New Roman" w:cs="Times New Roman"/>
          <w:i/>
          <w:sz w:val="24"/>
          <w:szCs w:val="24"/>
        </w:rPr>
        <w:t>.1349</w:t>
      </w:r>
      <w:r>
        <w:rPr>
          <w:rFonts w:ascii="Times New Roman" w:hAnsi="Times New Roman" w:cs="Times New Roman"/>
          <w:i/>
          <w:sz w:val="24"/>
          <w:szCs w:val="24"/>
        </w:rPr>
        <w:t>.202</w:t>
      </w:r>
      <w:r w:rsidR="00713EBB">
        <w:rPr>
          <w:rFonts w:ascii="Times New Roman" w:hAnsi="Times New Roman" w:cs="Times New Roman"/>
          <w:i/>
          <w:sz w:val="24"/>
          <w:szCs w:val="24"/>
        </w:rPr>
        <w:t>3</w:t>
      </w:r>
      <w:r w:rsidRPr="002D345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SS</w:t>
      </w:r>
    </w:p>
    <w:p w14:paraId="7B115180" w14:textId="3A85852F" w:rsidR="001248C1" w:rsidRPr="002D3457" w:rsidRDefault="001248C1" w:rsidP="001248C1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3457">
        <w:rPr>
          <w:rFonts w:ascii="Times New Roman" w:hAnsi="Times New Roman" w:cs="Times New Roman"/>
          <w:i/>
          <w:sz w:val="24"/>
          <w:szCs w:val="24"/>
        </w:rPr>
        <w:t>Burmistrza Wadowic z dnia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B3B">
        <w:rPr>
          <w:rFonts w:ascii="Times New Roman" w:hAnsi="Times New Roman" w:cs="Times New Roman"/>
          <w:i/>
          <w:sz w:val="24"/>
          <w:szCs w:val="24"/>
        </w:rPr>
        <w:t xml:space="preserve">17 </w:t>
      </w:r>
      <w:r w:rsidR="00713EBB">
        <w:rPr>
          <w:rFonts w:ascii="Times New Roman" w:hAnsi="Times New Roman" w:cs="Times New Roman"/>
          <w:i/>
          <w:sz w:val="24"/>
          <w:szCs w:val="24"/>
        </w:rPr>
        <w:t>sierpnia</w:t>
      </w:r>
      <w:r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713EBB">
        <w:rPr>
          <w:rFonts w:ascii="Times New Roman" w:hAnsi="Times New Roman" w:cs="Times New Roman"/>
          <w:i/>
          <w:sz w:val="24"/>
          <w:szCs w:val="24"/>
        </w:rPr>
        <w:t>3</w:t>
      </w:r>
      <w:r w:rsidRPr="002D3457">
        <w:rPr>
          <w:rFonts w:ascii="Times New Roman" w:hAnsi="Times New Roman" w:cs="Times New Roman"/>
          <w:i/>
          <w:sz w:val="24"/>
          <w:szCs w:val="24"/>
        </w:rPr>
        <w:t xml:space="preserve"> roku </w:t>
      </w:r>
    </w:p>
    <w:p w14:paraId="62708359" w14:textId="77777777" w:rsidR="001248C1" w:rsidRDefault="001248C1" w:rsidP="001248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BE43F" w14:textId="77777777" w:rsidR="001248C1" w:rsidRDefault="001248C1" w:rsidP="001248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0027A" w14:textId="77777777" w:rsidR="001248C1" w:rsidRDefault="001248C1" w:rsidP="001248C1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……………………………….. (pieczęć wnioskodawcy)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(data i miejsce złożenia oferty) </w:t>
      </w:r>
    </w:p>
    <w:p w14:paraId="2E0BE800" w14:textId="77777777" w:rsidR="001248C1" w:rsidRDefault="001248C1" w:rsidP="001248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D00E36" w14:textId="77777777" w:rsidR="001248C1" w:rsidRDefault="001248C1" w:rsidP="001248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>O F E R T A</w:t>
      </w:r>
    </w:p>
    <w:p w14:paraId="5DBDE8A9" w14:textId="77777777" w:rsidR="001248C1" w:rsidRDefault="001248C1" w:rsidP="001248C1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w konkursie ofert organizowanym przez Burmistrza Wadowic na podstawie art. 14 ust.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90BDD">
        <w:rPr>
          <w:rFonts w:ascii="Times New Roman" w:hAnsi="Times New Roman" w:cs="Times New Roman"/>
          <w:sz w:val="24"/>
          <w:szCs w:val="24"/>
        </w:rPr>
        <w:t>1 ustawy z dnia 11 września 2015 roku o zdrowiu publicznym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</w:rPr>
        <w:t xml:space="preserve">Dz. U. z 2022, poz.1608                    </w:t>
      </w:r>
      <w:r w:rsidRPr="002C0F0E">
        <w:rPr>
          <w:rFonts w:ascii="Times New Roman" w:hAnsi="Times New Roman" w:cs="Times New Roman"/>
          <w:i/>
        </w:rPr>
        <w:t xml:space="preserve"> z późniejszymi zmianami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90BDD">
        <w:rPr>
          <w:rFonts w:ascii="Times New Roman" w:hAnsi="Times New Roman" w:cs="Times New Roman"/>
          <w:sz w:val="24"/>
          <w:szCs w:val="24"/>
        </w:rPr>
        <w:t xml:space="preserve">o powierzenie realizacji zadania pod nazwą: </w:t>
      </w:r>
    </w:p>
    <w:p w14:paraId="59937A54" w14:textId="77777777" w:rsidR="001248C1" w:rsidRDefault="001248C1" w:rsidP="0012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C8C7AE" w14:textId="77777777" w:rsidR="001248C1" w:rsidRPr="00990BDD" w:rsidRDefault="001248C1" w:rsidP="001248C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>………………...………………………………………………………………………………… (</w:t>
      </w:r>
      <w:r w:rsidRPr="00990BDD">
        <w:rPr>
          <w:rFonts w:ascii="Times New Roman" w:hAnsi="Times New Roman" w:cs="Times New Roman"/>
          <w:i/>
          <w:sz w:val="24"/>
          <w:szCs w:val="24"/>
        </w:rPr>
        <w:t>należy wpisać nazwę zadania określoną w konkursie ofert)</w:t>
      </w:r>
    </w:p>
    <w:p w14:paraId="76A1058C" w14:textId="77777777" w:rsidR="001248C1" w:rsidRDefault="001248C1" w:rsidP="001248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5EB390" w14:textId="77777777" w:rsidR="001248C1" w:rsidRDefault="001248C1" w:rsidP="001248C1">
      <w:pPr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3E1B5DC6" w14:textId="77777777" w:rsidR="001248C1" w:rsidRPr="00990BDD" w:rsidRDefault="001248C1" w:rsidP="00124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BDD">
        <w:rPr>
          <w:rFonts w:ascii="Times New Roman" w:hAnsi="Times New Roman" w:cs="Times New Roman"/>
          <w:b/>
          <w:sz w:val="24"/>
          <w:szCs w:val="24"/>
        </w:rPr>
        <w:t xml:space="preserve">I. Dane dotyczące wnioskodawcy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3812"/>
        <w:gridCol w:w="4591"/>
      </w:tblGrid>
      <w:tr w:rsidR="001248C1" w14:paraId="2D3B296A" w14:textId="77777777" w:rsidTr="000D6A25">
        <w:tc>
          <w:tcPr>
            <w:tcW w:w="675" w:type="dxa"/>
            <w:vAlign w:val="center"/>
          </w:tcPr>
          <w:p w14:paraId="3AE95331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2429459C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Pełna nazwa</w:t>
            </w:r>
          </w:p>
        </w:tc>
        <w:tc>
          <w:tcPr>
            <w:tcW w:w="4622" w:type="dxa"/>
          </w:tcPr>
          <w:p w14:paraId="5E603E19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6A7F4907" w14:textId="77777777" w:rsidTr="000D6A25">
        <w:tc>
          <w:tcPr>
            <w:tcW w:w="675" w:type="dxa"/>
            <w:vAlign w:val="center"/>
          </w:tcPr>
          <w:p w14:paraId="51B0834D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7BA9F8DC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4622" w:type="dxa"/>
          </w:tcPr>
          <w:p w14:paraId="42BD1299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692A028A" w14:textId="77777777" w:rsidTr="000D6A25">
        <w:tc>
          <w:tcPr>
            <w:tcW w:w="675" w:type="dxa"/>
            <w:vAlign w:val="center"/>
          </w:tcPr>
          <w:p w14:paraId="30217C64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0FADE2EB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Numer w KRS lub w innym rejestrze</w:t>
            </w:r>
          </w:p>
        </w:tc>
        <w:tc>
          <w:tcPr>
            <w:tcW w:w="4622" w:type="dxa"/>
          </w:tcPr>
          <w:p w14:paraId="1CE71C01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0EB78FFE" w14:textId="77777777" w:rsidTr="000D6A25">
        <w:tc>
          <w:tcPr>
            <w:tcW w:w="675" w:type="dxa"/>
            <w:vAlign w:val="center"/>
          </w:tcPr>
          <w:p w14:paraId="0BB06079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0871AA7F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Data wpisu, rejestracji lub utworzenia</w:t>
            </w:r>
          </w:p>
        </w:tc>
        <w:tc>
          <w:tcPr>
            <w:tcW w:w="4622" w:type="dxa"/>
          </w:tcPr>
          <w:p w14:paraId="0BA687E2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672D5988" w14:textId="77777777" w:rsidTr="000D6A25">
        <w:tc>
          <w:tcPr>
            <w:tcW w:w="675" w:type="dxa"/>
            <w:vAlign w:val="center"/>
          </w:tcPr>
          <w:p w14:paraId="331BC12A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4ACE4372" w14:textId="77777777" w:rsidR="001248C1" w:rsidRDefault="001248C1" w:rsidP="000D6A25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NIP</w:t>
            </w:r>
          </w:p>
        </w:tc>
        <w:tc>
          <w:tcPr>
            <w:tcW w:w="4622" w:type="dxa"/>
          </w:tcPr>
          <w:p w14:paraId="65FE486D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7A1E4F77" w14:textId="77777777" w:rsidTr="000D6A25">
        <w:tc>
          <w:tcPr>
            <w:tcW w:w="675" w:type="dxa"/>
            <w:vAlign w:val="center"/>
          </w:tcPr>
          <w:p w14:paraId="51D0B1BD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4E3F78C0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REGON</w:t>
            </w:r>
          </w:p>
        </w:tc>
        <w:tc>
          <w:tcPr>
            <w:tcW w:w="4622" w:type="dxa"/>
          </w:tcPr>
          <w:p w14:paraId="74083676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45ED888E" w14:textId="77777777" w:rsidTr="000D6A25">
        <w:trPr>
          <w:trHeight w:val="1842"/>
        </w:trPr>
        <w:tc>
          <w:tcPr>
            <w:tcW w:w="675" w:type="dxa"/>
            <w:vAlign w:val="center"/>
          </w:tcPr>
          <w:p w14:paraId="77DB7925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39C37674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siedziby:</w:t>
            </w:r>
          </w:p>
        </w:tc>
        <w:tc>
          <w:tcPr>
            <w:tcW w:w="4622" w:type="dxa"/>
          </w:tcPr>
          <w:p w14:paraId="1AA41D47" w14:textId="77777777" w:rsidR="001248C1" w:rsidRDefault="001248C1" w:rsidP="000D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3FE2B" w14:textId="77777777" w:rsidR="001248C1" w:rsidRDefault="001248C1" w:rsidP="000D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Miejscowość…………………………….</w:t>
            </w:r>
          </w:p>
          <w:p w14:paraId="253A7524" w14:textId="77777777" w:rsidR="001248C1" w:rsidRDefault="001248C1" w:rsidP="000D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ul………………………………………...</w:t>
            </w:r>
          </w:p>
          <w:p w14:paraId="4EAC9E6C" w14:textId="77777777" w:rsidR="001248C1" w:rsidRDefault="001248C1" w:rsidP="000D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nr………………………………………...</w:t>
            </w:r>
          </w:p>
          <w:p w14:paraId="4F4685DA" w14:textId="77777777" w:rsidR="001248C1" w:rsidRDefault="001248C1" w:rsidP="000D6A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pocztowy…………………………...</w:t>
            </w:r>
          </w:p>
          <w:p w14:paraId="5F89D642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2576800F" w14:textId="77777777" w:rsidTr="000D6A25">
        <w:tc>
          <w:tcPr>
            <w:tcW w:w="675" w:type="dxa"/>
            <w:vAlign w:val="center"/>
          </w:tcPr>
          <w:p w14:paraId="449C7C9D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vAlign w:val="center"/>
          </w:tcPr>
          <w:p w14:paraId="42656262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22" w:type="dxa"/>
          </w:tcPr>
          <w:p w14:paraId="467C3127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5137947F" w14:textId="77777777" w:rsidTr="000D6A25">
        <w:tc>
          <w:tcPr>
            <w:tcW w:w="675" w:type="dxa"/>
            <w:vAlign w:val="center"/>
          </w:tcPr>
          <w:p w14:paraId="4E1B7F96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14:paraId="0FFA89EB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22" w:type="dxa"/>
          </w:tcPr>
          <w:p w14:paraId="1989A97B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3380E5DA" w14:textId="77777777" w:rsidTr="000D6A25">
        <w:tc>
          <w:tcPr>
            <w:tcW w:w="675" w:type="dxa"/>
            <w:vAlign w:val="center"/>
          </w:tcPr>
          <w:p w14:paraId="5C48AA8C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14:paraId="6AC3919A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  <w:tc>
          <w:tcPr>
            <w:tcW w:w="4622" w:type="dxa"/>
          </w:tcPr>
          <w:p w14:paraId="6BB5AB7E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4426756D" w14:textId="77777777" w:rsidTr="000D6A25">
        <w:tc>
          <w:tcPr>
            <w:tcW w:w="675" w:type="dxa"/>
            <w:vAlign w:val="center"/>
          </w:tcPr>
          <w:p w14:paraId="72FEB761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14:paraId="30CE069D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</w:tc>
        <w:tc>
          <w:tcPr>
            <w:tcW w:w="4622" w:type="dxa"/>
          </w:tcPr>
          <w:p w14:paraId="6AE090F8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2634AC3E" w14:textId="77777777" w:rsidTr="000D6A25">
        <w:tc>
          <w:tcPr>
            <w:tcW w:w="675" w:type="dxa"/>
            <w:vAlign w:val="center"/>
          </w:tcPr>
          <w:p w14:paraId="1273AFD7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14:paraId="7B2D8B64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</w:p>
        </w:tc>
        <w:tc>
          <w:tcPr>
            <w:tcW w:w="4622" w:type="dxa"/>
          </w:tcPr>
          <w:p w14:paraId="1D4975B0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6703A6BA" w14:textId="77777777" w:rsidTr="000D6A25">
        <w:trPr>
          <w:trHeight w:val="708"/>
        </w:trPr>
        <w:tc>
          <w:tcPr>
            <w:tcW w:w="675" w:type="dxa"/>
            <w:vAlign w:val="center"/>
          </w:tcPr>
          <w:p w14:paraId="4DC08F0E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14:paraId="6F3CDF54" w14:textId="77777777" w:rsidR="001248C1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podpisywania umowy</w:t>
            </w:r>
          </w:p>
        </w:tc>
        <w:tc>
          <w:tcPr>
            <w:tcW w:w="4622" w:type="dxa"/>
          </w:tcPr>
          <w:p w14:paraId="0D509227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11D6AD8A" w14:textId="77777777" w:rsidTr="000D6A25">
        <w:trPr>
          <w:trHeight w:val="920"/>
        </w:trPr>
        <w:tc>
          <w:tcPr>
            <w:tcW w:w="675" w:type="dxa"/>
            <w:vAlign w:val="center"/>
          </w:tcPr>
          <w:p w14:paraId="12200F21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14:paraId="72F12B7E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Osoba upoważniona do składania wyjaśnień dotyczących oferty (imię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 xml:space="preserve"> i nazwisko oraz nr tel. kontaktowego)</w:t>
            </w:r>
          </w:p>
        </w:tc>
        <w:tc>
          <w:tcPr>
            <w:tcW w:w="4622" w:type="dxa"/>
          </w:tcPr>
          <w:p w14:paraId="291E7E0E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71ABA30B" w14:textId="77777777" w:rsidTr="000D6A25">
        <w:trPr>
          <w:trHeight w:val="510"/>
        </w:trPr>
        <w:tc>
          <w:tcPr>
            <w:tcW w:w="675" w:type="dxa"/>
            <w:vAlign w:val="center"/>
          </w:tcPr>
          <w:p w14:paraId="73CC416D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14:paraId="7DF6D892" w14:textId="77777777" w:rsidR="001248C1" w:rsidRPr="00990BDD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Przedmiot działalności statutowej</w:t>
            </w:r>
          </w:p>
        </w:tc>
        <w:tc>
          <w:tcPr>
            <w:tcW w:w="4622" w:type="dxa"/>
          </w:tcPr>
          <w:p w14:paraId="01DF617D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541818CE" w14:textId="77777777" w:rsidTr="000D6A25">
        <w:trPr>
          <w:trHeight w:val="510"/>
        </w:trPr>
        <w:tc>
          <w:tcPr>
            <w:tcW w:w="675" w:type="dxa"/>
            <w:vMerge w:val="restart"/>
            <w:vAlign w:val="center"/>
          </w:tcPr>
          <w:p w14:paraId="609AC466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14:paraId="2C6D6116" w14:textId="77777777" w:rsidR="001248C1" w:rsidRPr="00F46098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98">
              <w:rPr>
                <w:rFonts w:ascii="Times New Roman" w:hAnsi="Times New Roman" w:cs="Times New Roman"/>
                <w:sz w:val="24"/>
                <w:szCs w:val="24"/>
              </w:rPr>
              <w:t>Jeżeli wnioskodawca prowadzi działalność gospodarczą:</w:t>
            </w:r>
          </w:p>
        </w:tc>
        <w:tc>
          <w:tcPr>
            <w:tcW w:w="4622" w:type="dxa"/>
          </w:tcPr>
          <w:p w14:paraId="7B324F46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6065F9D1" w14:textId="77777777" w:rsidTr="000D6A25">
        <w:trPr>
          <w:trHeight w:val="709"/>
        </w:trPr>
        <w:tc>
          <w:tcPr>
            <w:tcW w:w="675" w:type="dxa"/>
            <w:vMerge/>
          </w:tcPr>
          <w:p w14:paraId="3B7C71B9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023ACB6" w14:textId="77777777" w:rsidR="001248C1" w:rsidRPr="00990BDD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a) Numer wpisu w rejestrze przedsiębiorców</w:t>
            </w:r>
          </w:p>
        </w:tc>
        <w:tc>
          <w:tcPr>
            <w:tcW w:w="4622" w:type="dxa"/>
          </w:tcPr>
          <w:p w14:paraId="63A5882C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48464385" w14:textId="77777777" w:rsidTr="000D6A25">
        <w:trPr>
          <w:trHeight w:val="851"/>
        </w:trPr>
        <w:tc>
          <w:tcPr>
            <w:tcW w:w="675" w:type="dxa"/>
            <w:vMerge/>
          </w:tcPr>
          <w:p w14:paraId="432DAE1A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A7CF9DB" w14:textId="77777777" w:rsidR="001248C1" w:rsidRPr="00990BDD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DD">
              <w:rPr>
                <w:rFonts w:ascii="Times New Roman" w:hAnsi="Times New Roman" w:cs="Times New Roman"/>
                <w:sz w:val="24"/>
                <w:szCs w:val="24"/>
              </w:rPr>
              <w:t>b) Przedmiot działalności gospodarczej</w:t>
            </w:r>
          </w:p>
        </w:tc>
        <w:tc>
          <w:tcPr>
            <w:tcW w:w="4622" w:type="dxa"/>
          </w:tcPr>
          <w:p w14:paraId="378A1B4E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92A65" w14:textId="77777777" w:rsidR="001248C1" w:rsidRDefault="001248C1" w:rsidP="001248C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C3FCD" w14:textId="77777777" w:rsidR="001248C1" w:rsidRDefault="001248C1" w:rsidP="0012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098">
        <w:rPr>
          <w:rFonts w:ascii="Times New Roman" w:hAnsi="Times New Roman" w:cs="Times New Roman"/>
          <w:b/>
          <w:sz w:val="24"/>
          <w:szCs w:val="24"/>
        </w:rPr>
        <w:t>II. Szczegółowy sposób realizacji zadania</w:t>
      </w:r>
      <w:r w:rsidRPr="00990BDD">
        <w:rPr>
          <w:rFonts w:ascii="Times New Roman" w:hAnsi="Times New Roman" w:cs="Times New Roman"/>
          <w:sz w:val="24"/>
          <w:szCs w:val="24"/>
        </w:rPr>
        <w:t xml:space="preserve"> (planowane działania, przewidywana ilość uczestników, przewidywana liczba udzielonych świadczeń, itp.). Punkt ten musi być zgodny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0BDD">
        <w:rPr>
          <w:rFonts w:ascii="Times New Roman" w:hAnsi="Times New Roman" w:cs="Times New Roman"/>
          <w:sz w:val="24"/>
          <w:szCs w:val="24"/>
        </w:rPr>
        <w:t>z harmonogramem i kosztorysem.</w:t>
      </w:r>
    </w:p>
    <w:p w14:paraId="182896E2" w14:textId="77777777" w:rsidR="001248C1" w:rsidRDefault="001248C1" w:rsidP="0012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1248C1" w14:paraId="3E20E793" w14:textId="77777777" w:rsidTr="000D6A25">
        <w:trPr>
          <w:trHeight w:val="3896"/>
        </w:trPr>
        <w:tc>
          <w:tcPr>
            <w:tcW w:w="9242" w:type="dxa"/>
          </w:tcPr>
          <w:p w14:paraId="683115DF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60CAE5" w14:textId="77777777" w:rsidR="001248C1" w:rsidRDefault="001248C1" w:rsidP="001248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47A87" w14:textId="77777777" w:rsidR="001248C1" w:rsidRDefault="001248C1" w:rsidP="00124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Termin i miejsce realizacji zadania </w:t>
      </w:r>
    </w:p>
    <w:p w14:paraId="36ED3D86" w14:textId="77777777" w:rsidR="001248C1" w:rsidRDefault="001248C1" w:rsidP="001248C1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E0529" w14:textId="77777777" w:rsidR="001248C1" w:rsidRDefault="001248C1" w:rsidP="00124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…………………………………………………………………………………………………. </w:t>
      </w:r>
    </w:p>
    <w:p w14:paraId="1FF8DAAD" w14:textId="77777777" w:rsidR="001248C1" w:rsidRDefault="001248C1" w:rsidP="001248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9DE17" w14:textId="77777777" w:rsidR="001248C1" w:rsidRPr="00EB683A" w:rsidRDefault="001248C1" w:rsidP="00124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IV. Harmonogram działań w zakresie realizacji zadania</w:t>
      </w:r>
    </w:p>
    <w:tbl>
      <w:tblPr>
        <w:tblStyle w:val="Tabela-Siatka"/>
        <w:tblW w:w="9221" w:type="dxa"/>
        <w:tblLook w:val="04A0" w:firstRow="1" w:lastRow="0" w:firstColumn="1" w:lastColumn="0" w:noHBand="0" w:noVBand="1"/>
      </w:tblPr>
      <w:tblGrid>
        <w:gridCol w:w="960"/>
        <w:gridCol w:w="2128"/>
        <w:gridCol w:w="1986"/>
        <w:gridCol w:w="2128"/>
        <w:gridCol w:w="2019"/>
      </w:tblGrid>
      <w:tr w:rsidR="001248C1" w14:paraId="0A64DA9B" w14:textId="77777777" w:rsidTr="000D6A25">
        <w:trPr>
          <w:trHeight w:val="776"/>
        </w:trPr>
        <w:tc>
          <w:tcPr>
            <w:tcW w:w="960" w:type="dxa"/>
            <w:vAlign w:val="center"/>
          </w:tcPr>
          <w:p w14:paraId="2EF9D785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8" w:type="dxa"/>
            <w:vAlign w:val="center"/>
          </w:tcPr>
          <w:p w14:paraId="41CDE7E0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1986" w:type="dxa"/>
            <w:vAlign w:val="center"/>
          </w:tcPr>
          <w:p w14:paraId="13455F0F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8" w:type="dxa"/>
            <w:vAlign w:val="center"/>
          </w:tcPr>
          <w:p w14:paraId="675C7E64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2019" w:type="dxa"/>
            <w:vAlign w:val="center"/>
          </w:tcPr>
          <w:p w14:paraId="6269A827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248C1" w14:paraId="661755A1" w14:textId="77777777" w:rsidTr="000D6A25">
        <w:trPr>
          <w:trHeight w:val="4696"/>
        </w:trPr>
        <w:tc>
          <w:tcPr>
            <w:tcW w:w="960" w:type="dxa"/>
          </w:tcPr>
          <w:p w14:paraId="5A231824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0F6200E3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14:paraId="3DC8B5D8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57F4EDD8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14:paraId="6A555128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83CE31F" w14:textId="77777777" w:rsidR="001248C1" w:rsidRPr="00EB683A" w:rsidRDefault="001248C1" w:rsidP="001248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E1E9BD" w14:textId="77777777" w:rsidR="001248C1" w:rsidRDefault="001248C1" w:rsidP="001248C1">
      <w:pPr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V. Informacja o wcześniejszej działalności podmiotu składającego ofertę, w zakresie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83A">
        <w:rPr>
          <w:rFonts w:ascii="Times New Roman" w:hAnsi="Times New Roman" w:cs="Times New Roman"/>
          <w:b/>
          <w:sz w:val="24"/>
          <w:szCs w:val="24"/>
        </w:rPr>
        <w:t>zadania określonego w ogłoszeniu o konkursie ofert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6FD0CA74" w14:textId="77777777" w:rsidR="001248C1" w:rsidRDefault="001248C1" w:rsidP="001248C1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VI. Informacja o posiadanych zasobach rzeczowych oraz zasobie kadrowym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B683A">
        <w:rPr>
          <w:rFonts w:ascii="Times New Roman" w:hAnsi="Times New Roman" w:cs="Times New Roman"/>
          <w:b/>
          <w:sz w:val="24"/>
          <w:szCs w:val="24"/>
        </w:rPr>
        <w:t>i kompetencjach osób zapewniających wykonanie zadania, a także o zakresie obowiązków tych osób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7F3B954" w14:textId="77777777" w:rsidR="001248C1" w:rsidRDefault="001248C1" w:rsidP="00124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rzeczowe</w:t>
      </w:r>
      <w:r w:rsidRPr="00990BDD">
        <w:rPr>
          <w:rFonts w:ascii="Times New Roman" w:hAnsi="Times New Roman" w:cs="Times New Roman"/>
          <w:sz w:val="24"/>
          <w:szCs w:val="24"/>
        </w:rPr>
        <w:t xml:space="preserve"> przewidziane do realizacji zadania: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1C19A8A7" w14:textId="77777777" w:rsidR="001248C1" w:rsidRDefault="001248C1" w:rsidP="00124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Zasoby kadrowe przewidziane do realizacji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362"/>
        <w:gridCol w:w="3028"/>
      </w:tblGrid>
      <w:tr w:rsidR="001248C1" w14:paraId="6750EF39" w14:textId="77777777" w:rsidTr="000D6A25">
        <w:tc>
          <w:tcPr>
            <w:tcW w:w="675" w:type="dxa"/>
          </w:tcPr>
          <w:p w14:paraId="1F67E00B" w14:textId="77777777" w:rsidR="001248C1" w:rsidRPr="00EB683A" w:rsidRDefault="001248C1" w:rsidP="000D6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</w:tcPr>
          <w:p w14:paraId="6F0AC382" w14:textId="77777777" w:rsidR="001248C1" w:rsidRPr="00EB683A" w:rsidRDefault="001248C1" w:rsidP="000D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Posiadane kompetencje, stopnie, kwalifikacje                        i uprawnienia</w:t>
            </w:r>
          </w:p>
        </w:tc>
        <w:tc>
          <w:tcPr>
            <w:tcW w:w="3071" w:type="dxa"/>
          </w:tcPr>
          <w:p w14:paraId="0AFB574E" w14:textId="77777777" w:rsidR="001248C1" w:rsidRPr="00EB683A" w:rsidRDefault="001248C1" w:rsidP="000D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Funkcja i zakres obowiązków</w:t>
            </w:r>
          </w:p>
        </w:tc>
      </w:tr>
      <w:tr w:rsidR="001248C1" w14:paraId="6F4B09C2" w14:textId="77777777" w:rsidTr="000D6A25">
        <w:tc>
          <w:tcPr>
            <w:tcW w:w="675" w:type="dxa"/>
          </w:tcPr>
          <w:p w14:paraId="26F65E23" w14:textId="77777777" w:rsidR="001248C1" w:rsidRPr="00EB683A" w:rsidRDefault="001248C1" w:rsidP="000D6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14:paraId="548624ED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9438B7D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165CA313" w14:textId="77777777" w:rsidTr="000D6A25">
        <w:tc>
          <w:tcPr>
            <w:tcW w:w="675" w:type="dxa"/>
          </w:tcPr>
          <w:p w14:paraId="2CC23F07" w14:textId="77777777" w:rsidR="001248C1" w:rsidRPr="00EB683A" w:rsidRDefault="001248C1" w:rsidP="000D6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14:paraId="32F8CA95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D808435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32F73529" w14:textId="77777777" w:rsidTr="000D6A25">
        <w:tc>
          <w:tcPr>
            <w:tcW w:w="675" w:type="dxa"/>
          </w:tcPr>
          <w:p w14:paraId="7AE8BDC1" w14:textId="77777777" w:rsidR="001248C1" w:rsidRPr="00EB683A" w:rsidRDefault="001248C1" w:rsidP="000D6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66" w:type="dxa"/>
          </w:tcPr>
          <w:p w14:paraId="4DC49B9C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A928B50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47A1BD09" w14:textId="77777777" w:rsidTr="000D6A25">
        <w:tc>
          <w:tcPr>
            <w:tcW w:w="675" w:type="dxa"/>
          </w:tcPr>
          <w:p w14:paraId="50BF291B" w14:textId="77777777" w:rsidR="001248C1" w:rsidRPr="00EB683A" w:rsidRDefault="001248C1" w:rsidP="000D6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66" w:type="dxa"/>
          </w:tcPr>
          <w:p w14:paraId="5098C806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03E7882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6BCD6D0C" w14:textId="77777777" w:rsidTr="000D6A25">
        <w:tc>
          <w:tcPr>
            <w:tcW w:w="675" w:type="dxa"/>
          </w:tcPr>
          <w:p w14:paraId="22DDE9BF" w14:textId="77777777" w:rsidR="001248C1" w:rsidRPr="00EB683A" w:rsidRDefault="001248C1" w:rsidP="000D6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66" w:type="dxa"/>
          </w:tcPr>
          <w:p w14:paraId="365D184F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7A52F6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14:paraId="027B399A" w14:textId="77777777" w:rsidTr="000D6A25">
        <w:tc>
          <w:tcPr>
            <w:tcW w:w="675" w:type="dxa"/>
          </w:tcPr>
          <w:p w14:paraId="42DD62B7" w14:textId="77777777" w:rsidR="001248C1" w:rsidRPr="00EB683A" w:rsidRDefault="001248C1" w:rsidP="000D6A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66" w:type="dxa"/>
          </w:tcPr>
          <w:p w14:paraId="4220DBF9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1A3C2F7" w14:textId="77777777" w:rsidR="001248C1" w:rsidRDefault="001248C1" w:rsidP="000D6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D8171" w14:textId="77777777" w:rsidR="001248C1" w:rsidRDefault="001248C1" w:rsidP="001248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3BAFBE" w14:textId="77777777" w:rsidR="001248C1" w:rsidRDefault="001248C1" w:rsidP="001248C1">
      <w:pPr>
        <w:jc w:val="both"/>
        <w:rPr>
          <w:rFonts w:ascii="Times New Roman" w:hAnsi="Times New Roman" w:cs="Times New Roman"/>
          <w:sz w:val="24"/>
          <w:szCs w:val="24"/>
        </w:rPr>
      </w:pPr>
      <w:r w:rsidRPr="00EB683A">
        <w:rPr>
          <w:rFonts w:ascii="Times New Roman" w:hAnsi="Times New Roman" w:cs="Times New Roman"/>
          <w:b/>
          <w:sz w:val="24"/>
          <w:szCs w:val="24"/>
        </w:rPr>
        <w:t>VII. Informacja o wysokości wnioskowanych środków przeznaczonych na realizację zadania oraz kosztorys wykonania zadania, w szczególności uwzględniający koszty administracyjne</w:t>
      </w: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1D588" w14:textId="77777777" w:rsidR="001248C1" w:rsidRDefault="001248C1" w:rsidP="001248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sz w:val="24"/>
          <w:szCs w:val="24"/>
        </w:rPr>
        <w:t>Wysokość wnioskowanych środków przeznaczonych na realizację zadania: ……………………………….</w:t>
      </w:r>
      <w:r>
        <w:rPr>
          <w:rFonts w:ascii="Times New Roman" w:hAnsi="Times New Roman" w:cs="Times New Roman"/>
          <w:sz w:val="24"/>
          <w:szCs w:val="24"/>
        </w:rPr>
        <w:t>. zł (słowie: …………</w:t>
      </w:r>
      <w:r w:rsidRPr="0051149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1149E">
        <w:rPr>
          <w:rFonts w:ascii="Times New Roman" w:hAnsi="Times New Roman" w:cs="Times New Roman"/>
          <w:sz w:val="24"/>
          <w:szCs w:val="24"/>
        </w:rPr>
        <w:t>…….).</w:t>
      </w:r>
    </w:p>
    <w:p w14:paraId="72F97D26" w14:textId="77777777" w:rsidR="001248C1" w:rsidRPr="00770E8B" w:rsidRDefault="001248C1" w:rsidP="001248C1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843043A" w14:textId="77777777" w:rsidR="001248C1" w:rsidRPr="0051149E" w:rsidRDefault="001248C1" w:rsidP="001248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49E">
        <w:rPr>
          <w:rFonts w:ascii="Times New Roman" w:hAnsi="Times New Roman" w:cs="Times New Roman"/>
          <w:b/>
          <w:sz w:val="24"/>
          <w:szCs w:val="24"/>
        </w:rPr>
        <w:t>Kosztorys</w:t>
      </w:r>
      <w:r w:rsidRPr="0051149E">
        <w:rPr>
          <w:rFonts w:ascii="Times New Roman" w:hAnsi="Times New Roman" w:cs="Times New Roman"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wykonania</w:t>
      </w:r>
      <w:r w:rsidRPr="0051149E">
        <w:rPr>
          <w:rFonts w:ascii="Times New Roman" w:hAnsi="Times New Roman" w:cs="Times New Roman"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zadania, w szczególności uwzględniający koszty</w:t>
      </w:r>
      <w:r w:rsidRPr="0051149E">
        <w:rPr>
          <w:rFonts w:ascii="Times New Roman" w:hAnsi="Times New Roman" w:cs="Times New Roman"/>
          <w:sz w:val="24"/>
          <w:szCs w:val="24"/>
        </w:rPr>
        <w:t xml:space="preserve"> </w:t>
      </w:r>
      <w:r w:rsidRPr="0051149E">
        <w:rPr>
          <w:rFonts w:ascii="Times New Roman" w:hAnsi="Times New Roman" w:cs="Times New Roman"/>
          <w:b/>
          <w:sz w:val="24"/>
          <w:szCs w:val="24"/>
        </w:rPr>
        <w:t>administracyjne</w:t>
      </w:r>
      <w:r w:rsidRPr="0051149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75"/>
        <w:gridCol w:w="1679"/>
        <w:gridCol w:w="2404"/>
      </w:tblGrid>
      <w:tr w:rsidR="001248C1" w:rsidRPr="005B712C" w14:paraId="726E8551" w14:textId="77777777" w:rsidTr="000D6A25">
        <w:trPr>
          <w:trHeight w:val="541"/>
        </w:trPr>
        <w:tc>
          <w:tcPr>
            <w:tcW w:w="704" w:type="dxa"/>
          </w:tcPr>
          <w:p w14:paraId="6E0614C9" w14:textId="77777777" w:rsidR="001248C1" w:rsidRPr="005B712C" w:rsidRDefault="001248C1" w:rsidP="000D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75" w:type="dxa"/>
          </w:tcPr>
          <w:p w14:paraId="7A585C8D" w14:textId="77777777" w:rsidR="001248C1" w:rsidRPr="005B712C" w:rsidRDefault="001248C1" w:rsidP="000D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1679" w:type="dxa"/>
          </w:tcPr>
          <w:p w14:paraId="2AE37F0A" w14:textId="77777777" w:rsidR="001248C1" w:rsidRPr="005B712C" w:rsidRDefault="001248C1" w:rsidP="000D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</w:t>
            </w:r>
          </w:p>
        </w:tc>
        <w:tc>
          <w:tcPr>
            <w:tcW w:w="2404" w:type="dxa"/>
          </w:tcPr>
          <w:p w14:paraId="748D792C" w14:textId="77777777" w:rsidR="001248C1" w:rsidRPr="005B712C" w:rsidRDefault="001248C1" w:rsidP="000D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5B712C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</w:tr>
      <w:tr w:rsidR="001248C1" w:rsidRPr="005B712C" w14:paraId="61305EE6" w14:textId="77777777" w:rsidTr="000D6A25">
        <w:trPr>
          <w:trHeight w:val="541"/>
        </w:trPr>
        <w:tc>
          <w:tcPr>
            <w:tcW w:w="704" w:type="dxa"/>
            <w:vAlign w:val="center"/>
          </w:tcPr>
          <w:p w14:paraId="14FD69D7" w14:textId="77777777" w:rsidR="001248C1" w:rsidRPr="00B959DD" w:rsidRDefault="001248C1" w:rsidP="000D6A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</w:tcPr>
          <w:p w14:paraId="58D228DB" w14:textId="77777777" w:rsidR="001248C1" w:rsidRDefault="001248C1" w:rsidP="000D6A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administracyjne:</w:t>
            </w:r>
          </w:p>
          <w:p w14:paraId="11764BE7" w14:textId="77777777" w:rsidR="001248C1" w:rsidRPr="00B959DD" w:rsidRDefault="001248C1" w:rsidP="000D6A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024A9771" w14:textId="77777777" w:rsidR="001248C1" w:rsidRPr="007C7195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2A07836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:rsidRPr="005B712C" w14:paraId="05B89940" w14:textId="77777777" w:rsidTr="000D6A25">
        <w:trPr>
          <w:trHeight w:val="286"/>
        </w:trPr>
        <w:tc>
          <w:tcPr>
            <w:tcW w:w="704" w:type="dxa"/>
          </w:tcPr>
          <w:p w14:paraId="17B57FA2" w14:textId="77777777" w:rsidR="001248C1" w:rsidRPr="00B959DD" w:rsidRDefault="001248C1" w:rsidP="000D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</w:tcPr>
          <w:p w14:paraId="28EE3322" w14:textId="77777777" w:rsidR="001248C1" w:rsidRPr="00B959DD" w:rsidRDefault="001248C1" w:rsidP="000D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552C6B8D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426F603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:rsidRPr="005B712C" w14:paraId="24574D6C" w14:textId="77777777" w:rsidTr="000D6A25">
        <w:trPr>
          <w:trHeight w:val="271"/>
        </w:trPr>
        <w:tc>
          <w:tcPr>
            <w:tcW w:w="704" w:type="dxa"/>
          </w:tcPr>
          <w:p w14:paraId="15DBDCA8" w14:textId="77777777" w:rsidR="001248C1" w:rsidRPr="00B959DD" w:rsidRDefault="001248C1" w:rsidP="000D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</w:tcPr>
          <w:p w14:paraId="2EACD98C" w14:textId="77777777" w:rsidR="001248C1" w:rsidRPr="00B959DD" w:rsidRDefault="001248C1" w:rsidP="000D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38229266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15711EC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:rsidRPr="005B712C" w14:paraId="7B9B4300" w14:textId="77777777" w:rsidTr="000D6A25">
        <w:trPr>
          <w:trHeight w:val="271"/>
        </w:trPr>
        <w:tc>
          <w:tcPr>
            <w:tcW w:w="704" w:type="dxa"/>
          </w:tcPr>
          <w:p w14:paraId="4441F509" w14:textId="77777777" w:rsidR="001248C1" w:rsidRPr="00B959DD" w:rsidRDefault="001248C1" w:rsidP="000D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</w:tcPr>
          <w:p w14:paraId="31623B14" w14:textId="77777777" w:rsidR="001248C1" w:rsidRPr="00B959DD" w:rsidRDefault="001248C1" w:rsidP="000D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20813BD2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8E09AB1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:rsidRPr="005B712C" w14:paraId="3440A53C" w14:textId="77777777" w:rsidTr="000D6A25">
        <w:trPr>
          <w:trHeight w:val="271"/>
        </w:trPr>
        <w:tc>
          <w:tcPr>
            <w:tcW w:w="704" w:type="dxa"/>
          </w:tcPr>
          <w:p w14:paraId="0E665AE1" w14:textId="77777777" w:rsidR="001248C1" w:rsidRPr="00B959DD" w:rsidRDefault="001248C1" w:rsidP="000D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5" w:type="dxa"/>
          </w:tcPr>
          <w:p w14:paraId="07B9113B" w14:textId="77777777" w:rsidR="001248C1" w:rsidRPr="00B959DD" w:rsidRDefault="001248C1" w:rsidP="000D6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14:paraId="61D6AD58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3C4E98E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:rsidRPr="005B712C" w14:paraId="5D177477" w14:textId="77777777" w:rsidTr="000D6A25">
        <w:trPr>
          <w:trHeight w:val="1122"/>
        </w:trPr>
        <w:tc>
          <w:tcPr>
            <w:tcW w:w="704" w:type="dxa"/>
            <w:vAlign w:val="center"/>
          </w:tcPr>
          <w:p w14:paraId="2F0FAE90" w14:textId="77777777" w:rsidR="001248C1" w:rsidRPr="00B959DD" w:rsidRDefault="001248C1" w:rsidP="000D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275" w:type="dxa"/>
            <w:vAlign w:val="center"/>
          </w:tcPr>
          <w:p w14:paraId="07A893E5" w14:textId="77777777" w:rsidR="001248C1" w:rsidRDefault="001248C1" w:rsidP="000D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merytoryczne ( koszt konsultacji lekarskich, badań, działań edukacyjno-profilaktycznych)</w:t>
            </w:r>
          </w:p>
          <w:p w14:paraId="693E79E7" w14:textId="77777777" w:rsidR="001248C1" w:rsidRPr="00B959DD" w:rsidRDefault="001248C1" w:rsidP="000D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DD"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1CD77839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12BEC5D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:rsidRPr="005B712C" w14:paraId="018D306E" w14:textId="77777777" w:rsidTr="000D6A25">
        <w:trPr>
          <w:trHeight w:val="271"/>
        </w:trPr>
        <w:tc>
          <w:tcPr>
            <w:tcW w:w="704" w:type="dxa"/>
          </w:tcPr>
          <w:p w14:paraId="67DBDA69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7856DE89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37A4194B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D6B1EE6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:rsidRPr="005B712C" w14:paraId="1F7E9964" w14:textId="77777777" w:rsidTr="000D6A25">
        <w:trPr>
          <w:trHeight w:val="271"/>
        </w:trPr>
        <w:tc>
          <w:tcPr>
            <w:tcW w:w="704" w:type="dxa"/>
          </w:tcPr>
          <w:p w14:paraId="20879B65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0D612459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62BC2137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65329FC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:rsidRPr="005B712C" w14:paraId="022A7ACF" w14:textId="77777777" w:rsidTr="000D6A25">
        <w:trPr>
          <w:trHeight w:val="286"/>
        </w:trPr>
        <w:tc>
          <w:tcPr>
            <w:tcW w:w="704" w:type="dxa"/>
          </w:tcPr>
          <w:p w14:paraId="56CF59EF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6BBA0009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59A04DC8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5D4DCE0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:rsidRPr="005B712C" w14:paraId="566DE6A7" w14:textId="77777777" w:rsidTr="000D6A25">
        <w:trPr>
          <w:trHeight w:val="286"/>
        </w:trPr>
        <w:tc>
          <w:tcPr>
            <w:tcW w:w="704" w:type="dxa"/>
          </w:tcPr>
          <w:p w14:paraId="32B60D60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0D2BDBDF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669EA2C5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ED75893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:rsidRPr="005B712C" w14:paraId="1F7E1265" w14:textId="77777777" w:rsidTr="000D6A25">
        <w:trPr>
          <w:trHeight w:val="271"/>
        </w:trPr>
        <w:tc>
          <w:tcPr>
            <w:tcW w:w="704" w:type="dxa"/>
          </w:tcPr>
          <w:p w14:paraId="51367A32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31FAAEBA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790DD1E2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239D3C6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:rsidRPr="005B712C" w14:paraId="14561452" w14:textId="77777777" w:rsidTr="000D6A25">
        <w:trPr>
          <w:trHeight w:val="556"/>
        </w:trPr>
        <w:tc>
          <w:tcPr>
            <w:tcW w:w="704" w:type="dxa"/>
          </w:tcPr>
          <w:p w14:paraId="429480C3" w14:textId="77777777" w:rsidR="001248C1" w:rsidRPr="005B712C" w:rsidRDefault="001248C1" w:rsidP="000D6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4275" w:type="dxa"/>
            <w:vAlign w:val="center"/>
          </w:tcPr>
          <w:p w14:paraId="561C8B09" w14:textId="77777777" w:rsidR="001248C1" w:rsidRPr="0051149E" w:rsidRDefault="001248C1" w:rsidP="000D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>Pozostałe koszty związane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49E">
              <w:rPr>
                <w:rFonts w:ascii="Times New Roman" w:hAnsi="Times New Roman" w:cs="Times New Roman"/>
                <w:b/>
                <w:sz w:val="24"/>
                <w:szCs w:val="24"/>
              </w:rPr>
              <w:t>z realizacją zadania: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200EBC14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051FCA4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:rsidRPr="005B712C" w14:paraId="1A81F337" w14:textId="77777777" w:rsidTr="000D6A25">
        <w:trPr>
          <w:trHeight w:val="271"/>
        </w:trPr>
        <w:tc>
          <w:tcPr>
            <w:tcW w:w="704" w:type="dxa"/>
          </w:tcPr>
          <w:p w14:paraId="45564144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19129F61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7A78FF43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EE5A1EE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:rsidRPr="005B712C" w14:paraId="24E892E2" w14:textId="77777777" w:rsidTr="000D6A25">
        <w:trPr>
          <w:trHeight w:val="271"/>
        </w:trPr>
        <w:tc>
          <w:tcPr>
            <w:tcW w:w="704" w:type="dxa"/>
          </w:tcPr>
          <w:p w14:paraId="065C50F6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1E9AA7E3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E2783FC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CFF3031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:rsidRPr="005B712C" w14:paraId="2A3498C4" w14:textId="77777777" w:rsidTr="000D6A25">
        <w:trPr>
          <w:trHeight w:val="271"/>
        </w:trPr>
        <w:tc>
          <w:tcPr>
            <w:tcW w:w="704" w:type="dxa"/>
          </w:tcPr>
          <w:p w14:paraId="09579BBB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00FE0E2F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D72CBDC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80385E6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:rsidRPr="005B712C" w14:paraId="7CCD180C" w14:textId="77777777" w:rsidTr="000D6A25">
        <w:trPr>
          <w:trHeight w:val="271"/>
        </w:trPr>
        <w:tc>
          <w:tcPr>
            <w:tcW w:w="704" w:type="dxa"/>
          </w:tcPr>
          <w:p w14:paraId="3ED56EFB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14:paraId="1D0F783A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75840D8D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12" w:space="0" w:color="000000" w:themeColor="text1"/>
            </w:tcBorders>
          </w:tcPr>
          <w:p w14:paraId="6608DB2C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8C1" w:rsidRPr="00580940" w14:paraId="51ABAC7F" w14:textId="77777777" w:rsidTr="000D6A25">
        <w:trPr>
          <w:trHeight w:val="655"/>
        </w:trPr>
        <w:tc>
          <w:tcPr>
            <w:tcW w:w="704" w:type="dxa"/>
            <w:vAlign w:val="center"/>
          </w:tcPr>
          <w:p w14:paraId="6320883B" w14:textId="77777777" w:rsidR="001248C1" w:rsidRPr="00B959DD" w:rsidRDefault="001248C1" w:rsidP="000D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21733A5" w14:textId="77777777" w:rsidR="001248C1" w:rsidRPr="00B959DD" w:rsidRDefault="001248C1" w:rsidP="000D6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(poz. I </w:t>
            </w:r>
            <w:r w:rsidRPr="005114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II+III)</w:t>
            </w:r>
          </w:p>
        </w:tc>
        <w:tc>
          <w:tcPr>
            <w:tcW w:w="240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F253693" w14:textId="77777777" w:rsidR="001248C1" w:rsidRPr="005B712C" w:rsidRDefault="001248C1" w:rsidP="000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057128" w14:textId="77777777" w:rsidR="001248C1" w:rsidRDefault="001248C1" w:rsidP="001248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 xml:space="preserve">Uwagi mogące mieć znaczenie przy ocenie kosztorysu: </w:t>
      </w:r>
    </w:p>
    <w:p w14:paraId="65D2F062" w14:textId="77777777" w:rsidR="001248C1" w:rsidRDefault="001248C1" w:rsidP="001248C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685CCC2C" w14:textId="77777777" w:rsidR="001248C1" w:rsidRDefault="001248C1" w:rsidP="001248C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70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19564" w14:textId="77777777" w:rsidR="001248C1" w:rsidRDefault="001248C1" w:rsidP="001248C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7C9CFC42" w14:textId="77777777" w:rsidR="001248C1" w:rsidRDefault="001248C1" w:rsidP="001248C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 w:rsidRPr="00770E8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2D867580" w14:textId="77777777" w:rsidR="001248C1" w:rsidRDefault="001248C1" w:rsidP="001248C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1A567D5A" w14:textId="77777777" w:rsidR="001248C1" w:rsidRDefault="001248C1" w:rsidP="001248C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770E8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313B4F9" w14:textId="77777777" w:rsidR="001248C1" w:rsidRPr="00770E8B" w:rsidRDefault="001248C1" w:rsidP="001248C1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26126EAE" w14:textId="77777777" w:rsidR="001248C1" w:rsidRPr="001071E8" w:rsidRDefault="001248C1" w:rsidP="00124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1E8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14:paraId="2C2CC1DC" w14:textId="77777777" w:rsidR="001248C1" w:rsidRDefault="001248C1" w:rsidP="0012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1) aktualny odpis z odpowiedniego rejestru lub inne dokumenty informujące o statusie prawnym podmiotu składającego ofertę i umocowanie osób go reprezentujących; </w:t>
      </w:r>
    </w:p>
    <w:p w14:paraId="4C15EBB0" w14:textId="77777777" w:rsidR="001248C1" w:rsidRDefault="001248C1" w:rsidP="0012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2) </w:t>
      </w:r>
      <w:r w:rsidRPr="001071E8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>**:</w:t>
      </w:r>
    </w:p>
    <w:p w14:paraId="7FFFA5CF" w14:textId="77777777" w:rsidR="001248C1" w:rsidRDefault="001248C1" w:rsidP="0012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 xml:space="preserve">potwierdzające, że w stosunku do podmiotu składającego ofertę nie stwierdzono niezgodnego z przeznaczeniem wykorzystania środków publicznych  </w:t>
      </w:r>
    </w:p>
    <w:p w14:paraId="0D890577" w14:textId="77777777" w:rsidR="001248C1" w:rsidRDefault="001248C1" w:rsidP="0012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>że podmiot składający ofertę jest jedynym posiadaczem rachunku, na który zostaną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 xml:space="preserve">przekazane środki, i zobowiązuje się go utrzymywać do chwili zaakceptowania rozliczenia tych środków pod względem finansowym i rzeczowym </w:t>
      </w:r>
    </w:p>
    <w:p w14:paraId="5CA36518" w14:textId="77777777" w:rsidR="001248C1" w:rsidRDefault="001248C1" w:rsidP="0012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3) </w:t>
      </w:r>
      <w:r w:rsidRPr="00634780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990BDD">
        <w:rPr>
          <w:rFonts w:ascii="Times New Roman" w:hAnsi="Times New Roman" w:cs="Times New Roman"/>
          <w:sz w:val="24"/>
          <w:szCs w:val="24"/>
        </w:rPr>
        <w:t xml:space="preserve">**:  </w:t>
      </w:r>
    </w:p>
    <w:p w14:paraId="036A32C6" w14:textId="77777777" w:rsidR="001248C1" w:rsidRDefault="001248C1" w:rsidP="0012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 xml:space="preserve">osoby uprawnionej do reprezentowania podmiotu składającego ofertę o niekaralności zakazem pełnienia funkcji związanych z dysponowaniem środkami publicznymi oraz niekaralności za umyślne przestępstwo lub umyślne przestępstwo skarbowe  </w:t>
      </w:r>
    </w:p>
    <w:p w14:paraId="1C2A7C5F" w14:textId="77777777" w:rsidR="001248C1" w:rsidRDefault="001248C1" w:rsidP="0012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D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DD">
        <w:rPr>
          <w:rFonts w:ascii="Times New Roman" w:hAnsi="Times New Roman" w:cs="Times New Roman"/>
          <w:sz w:val="24"/>
          <w:szCs w:val="24"/>
        </w:rPr>
        <w:t>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24F202F5" w14:textId="77777777" w:rsidR="001248C1" w:rsidRDefault="001248C1" w:rsidP="001248C1">
      <w:p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14:paraId="73683E8D" w14:textId="77777777" w:rsidR="001248C1" w:rsidRDefault="001248C1" w:rsidP="0012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34A75B" w14:textId="77777777" w:rsidR="001248C1" w:rsidRDefault="001248C1" w:rsidP="0012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04F28C" w14:textId="77777777" w:rsidR="001248C1" w:rsidRDefault="001248C1" w:rsidP="001248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D9D04F" w14:textId="77777777" w:rsidR="001248C1" w:rsidRDefault="001248C1" w:rsidP="001248C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1937C5" w14:textId="77777777" w:rsidR="001248C1" w:rsidRDefault="001248C1" w:rsidP="001248C1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>(pieczęć wnioskodawcy oraz podpis osoby/osób upoważnionej/</w:t>
      </w:r>
      <w:proofErr w:type="spellStart"/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>ych</w:t>
      </w:r>
      <w:proofErr w:type="spellEnd"/>
      <w:r w:rsidRPr="0063478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do składania oświadczeń woli w imieniu wnioskodawcy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)</w:t>
      </w:r>
    </w:p>
    <w:p w14:paraId="297D6EF0" w14:textId="77777777" w:rsidR="001248C1" w:rsidRDefault="001248C1" w:rsidP="001248C1">
      <w:pPr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14:paraId="4C15B618" w14:textId="77777777" w:rsidR="001248C1" w:rsidRDefault="001248C1" w:rsidP="001248C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7F78670" w14:textId="77777777" w:rsidR="001248C1" w:rsidRDefault="001248C1" w:rsidP="001248C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DED8114" w14:textId="77777777" w:rsidR="001248C1" w:rsidRDefault="001248C1" w:rsidP="001248C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B7DC8FC" w14:textId="77777777" w:rsidR="001248C1" w:rsidRDefault="001248C1" w:rsidP="001248C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945AF7" w14:textId="77777777" w:rsidR="001248C1" w:rsidRDefault="001248C1" w:rsidP="001248C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729364" w14:textId="77777777" w:rsidR="001248C1" w:rsidRDefault="001248C1" w:rsidP="001248C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8D3F1E" w14:textId="77777777" w:rsidR="001248C1" w:rsidRDefault="001248C1" w:rsidP="001248C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8BB28EE" w14:textId="77777777" w:rsidR="001248C1" w:rsidRPr="004351B7" w:rsidRDefault="001248C1" w:rsidP="001248C1">
      <w:pPr>
        <w:contextualSpacing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  <w:r w:rsidRPr="00990BDD">
        <w:rPr>
          <w:rFonts w:ascii="Times New Roman" w:hAnsi="Times New Roman" w:cs="Times New Roman"/>
          <w:sz w:val="24"/>
          <w:szCs w:val="24"/>
        </w:rPr>
        <w:t>*</w:t>
      </w:r>
      <w:r w:rsidRPr="00634780">
        <w:rPr>
          <w:rFonts w:ascii="Times New Roman" w:hAnsi="Times New Roman" w:cs="Times New Roman"/>
          <w:b/>
          <w:i/>
          <w:sz w:val="24"/>
          <w:szCs w:val="24"/>
        </w:rPr>
        <w:t>niepotrzebne skreślić</w:t>
      </w:r>
      <w:r w:rsidRPr="00990B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E13CA" w14:textId="77777777" w:rsidR="001248C1" w:rsidRDefault="001248C1" w:rsidP="001248C1">
      <w:r w:rsidRPr="00990BDD">
        <w:rPr>
          <w:rFonts w:ascii="Times New Roman" w:hAnsi="Times New Roman" w:cs="Times New Roman"/>
          <w:sz w:val="24"/>
          <w:szCs w:val="24"/>
        </w:rPr>
        <w:t>**</w:t>
      </w:r>
      <w:r w:rsidRPr="00634780">
        <w:rPr>
          <w:rFonts w:ascii="Times New Roman" w:hAnsi="Times New Roman" w:cs="Times New Roman"/>
          <w:b/>
          <w:sz w:val="24"/>
          <w:szCs w:val="24"/>
        </w:rPr>
        <w:t>Pouczenie:</w:t>
      </w:r>
      <w:r w:rsidRPr="00990BDD">
        <w:rPr>
          <w:rFonts w:ascii="Times New Roman" w:hAnsi="Times New Roman" w:cs="Times New Roman"/>
          <w:sz w:val="24"/>
          <w:szCs w:val="24"/>
        </w:rPr>
        <w:t xml:space="preserve">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0BD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zdrowiu publicznym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2022 poz. 1608 </w:t>
      </w:r>
      <w:r w:rsidRPr="00990BD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póżn.zm.)</w:t>
      </w:r>
    </w:p>
    <w:p w14:paraId="17A097CF" w14:textId="77777777" w:rsidR="002B3349" w:rsidRDefault="002B3349"/>
    <w:sectPr w:rsidR="002B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BDF"/>
    <w:multiLevelType w:val="hybridMultilevel"/>
    <w:tmpl w:val="7EC0F4FC"/>
    <w:lvl w:ilvl="0" w:tplc="84948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6022B"/>
    <w:multiLevelType w:val="hybridMultilevel"/>
    <w:tmpl w:val="369E971E"/>
    <w:lvl w:ilvl="0" w:tplc="F8847A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72239989">
    <w:abstractNumId w:val="0"/>
  </w:num>
  <w:num w:numId="2" w16cid:durableId="1420515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BE"/>
    <w:rsid w:val="001248C1"/>
    <w:rsid w:val="002B3349"/>
    <w:rsid w:val="00713EBB"/>
    <w:rsid w:val="00720B3B"/>
    <w:rsid w:val="00D16586"/>
    <w:rsid w:val="00E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4A26"/>
  <w15:chartTrackingRefBased/>
  <w15:docId w15:val="{8CF15583-094E-403E-AFAB-C02BF0A9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8C1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48C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2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6</cp:revision>
  <dcterms:created xsi:type="dcterms:W3CDTF">2023-08-07T09:37:00Z</dcterms:created>
  <dcterms:modified xsi:type="dcterms:W3CDTF">2023-08-17T08:24:00Z</dcterms:modified>
</cp:coreProperties>
</file>