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B2DE" w14:textId="3FC4C868" w:rsidR="00C561D9" w:rsidRPr="000B7AD3" w:rsidRDefault="00C561D9" w:rsidP="00C561D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7AD3">
        <w:rPr>
          <w:rFonts w:ascii="Times New Roman" w:hAnsi="Times New Roman" w:cs="Times New Roman"/>
          <w:i/>
          <w:sz w:val="20"/>
          <w:szCs w:val="20"/>
        </w:rPr>
        <w:t xml:space="preserve">Załącznik Nr 2 do Umowy </w:t>
      </w:r>
      <w:r>
        <w:rPr>
          <w:rFonts w:ascii="Times New Roman" w:hAnsi="Times New Roman" w:cs="Times New Roman"/>
          <w:i/>
          <w:sz w:val="20"/>
          <w:szCs w:val="20"/>
        </w:rPr>
        <w:t>SS</w:t>
      </w:r>
      <w:r w:rsidRPr="000B7AD3">
        <w:rPr>
          <w:rFonts w:ascii="Times New Roman" w:hAnsi="Times New Roman" w:cs="Times New Roman"/>
          <w:i/>
          <w:sz w:val="20"/>
          <w:szCs w:val="20"/>
        </w:rPr>
        <w:t>.8030. … . … .202</w:t>
      </w:r>
      <w:r w:rsidR="003E2DF5">
        <w:rPr>
          <w:rFonts w:ascii="Times New Roman" w:hAnsi="Times New Roman" w:cs="Times New Roman"/>
          <w:i/>
          <w:sz w:val="20"/>
          <w:szCs w:val="20"/>
        </w:rPr>
        <w:t>3</w:t>
      </w:r>
      <w:r w:rsidRPr="000B7AD3">
        <w:rPr>
          <w:rFonts w:ascii="Times New Roman" w:hAnsi="Times New Roman" w:cs="Times New Roman"/>
          <w:i/>
          <w:sz w:val="20"/>
          <w:szCs w:val="20"/>
        </w:rPr>
        <w:t>.Z</w:t>
      </w:r>
    </w:p>
    <w:p w14:paraId="7D83E914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48919CFA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…………………………</w:t>
      </w:r>
    </w:p>
    <w:p w14:paraId="153FEE47" w14:textId="77777777" w:rsidR="00C561D9" w:rsidRDefault="00C561D9" w:rsidP="00C561D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wnioskodawcy)                                                                    (data i miejsce złożenia ) </w:t>
      </w:r>
    </w:p>
    <w:p w14:paraId="50A4C9E5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5CE2478E" w14:textId="77777777" w:rsidR="00C561D9" w:rsidRDefault="00C561D9" w:rsidP="00C561D9">
      <w:pPr>
        <w:rPr>
          <w:rFonts w:ascii="Times New Roman" w:hAnsi="Times New Roman" w:cs="Times New Roman"/>
          <w:b/>
          <w:sz w:val="28"/>
          <w:szCs w:val="28"/>
        </w:rPr>
      </w:pPr>
    </w:p>
    <w:p w14:paraId="6FE00BF8" w14:textId="77777777" w:rsidR="00C561D9" w:rsidRDefault="00C561D9" w:rsidP="00C56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SPRAWOZDANIE KOŃCOWE  </w:t>
      </w:r>
    </w:p>
    <w:p w14:paraId="01380CD4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wykonania zadania z zakresu zdrowia publicznego</w:t>
      </w:r>
    </w:p>
    <w:p w14:paraId="5E50CB80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5C9BC6F7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nazwą: </w:t>
      </w:r>
    </w:p>
    <w:p w14:paraId="5F2CD263" w14:textId="3BC05B98" w:rsidR="00C561D9" w:rsidRDefault="00C561D9" w:rsidP="00C5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„Zorganizowanie i przeprowadzenie profilaktycznych  szczepień przeciwko grypie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dla mieszkańców gminy Wadowice urodzonych w 196</w:t>
      </w:r>
      <w:r w:rsidR="003E2DF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 lub wcześniej”</w:t>
      </w:r>
    </w:p>
    <w:p w14:paraId="559005F1" w14:textId="77777777" w:rsidR="00C561D9" w:rsidRDefault="00C561D9" w:rsidP="00C5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0D08F" w14:textId="77777777" w:rsidR="00C561D9" w:rsidRDefault="00C561D9" w:rsidP="00C561D9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E8DC7E6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od ……………………… do ………………………</w:t>
      </w:r>
    </w:p>
    <w:p w14:paraId="203ACD79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96BCF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 ………………………………..</w:t>
      </w:r>
    </w:p>
    <w:p w14:paraId="37D9974D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E3A2B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zawartą w dniu ……………………………………</w:t>
      </w:r>
    </w:p>
    <w:p w14:paraId="385A4B41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7B05C8F6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Gminą Wadowice, a</w:t>
      </w:r>
    </w:p>
    <w:p w14:paraId="27FB8918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77C71DC8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CCE671C" w14:textId="77777777" w:rsidR="00C561D9" w:rsidRDefault="00C561D9" w:rsidP="00C56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(nazwa Zleceniobiorcy, siedziba, numer w KRS lub innym rejestrze)</w:t>
      </w:r>
    </w:p>
    <w:p w14:paraId="055674EB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60D00362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271EA04B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5CF820FB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36161ED1" w14:textId="77777777" w:rsidR="00C561D9" w:rsidRDefault="00C561D9" w:rsidP="00C561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MERYTORYCZNE</w:t>
      </w:r>
    </w:p>
    <w:p w14:paraId="09A90568" w14:textId="77777777" w:rsidR="00C561D9" w:rsidRDefault="00C561D9" w:rsidP="00C561D9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4411337" w14:textId="77777777" w:rsidR="00C561D9" w:rsidRDefault="00C561D9" w:rsidP="00C561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 przebiegała realizacja zadania?</w:t>
      </w:r>
    </w:p>
    <w:p w14:paraId="3F8AF3CE" w14:textId="77777777" w:rsidR="00C561D9" w:rsidRDefault="00C561D9" w:rsidP="00C561D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561D9" w14:paraId="3E56DBD4" w14:textId="77777777" w:rsidTr="00CC6EC6">
        <w:trPr>
          <w:trHeight w:val="10246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802F9" w14:textId="77777777" w:rsidR="00C561D9" w:rsidRDefault="00C561D9" w:rsidP="00CC6EC6"/>
        </w:tc>
      </w:tr>
    </w:tbl>
    <w:p w14:paraId="253C37E6" w14:textId="77777777" w:rsidR="00C561D9" w:rsidRDefault="00C561D9" w:rsidP="00C561D9"/>
    <w:p w14:paraId="12392AE7" w14:textId="77777777" w:rsidR="00C561D9" w:rsidRDefault="00C561D9" w:rsidP="00C5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AA2C" w14:textId="77777777" w:rsidR="00C561D9" w:rsidRDefault="00C561D9" w:rsidP="00C5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0340C" w14:textId="77777777" w:rsidR="00C561D9" w:rsidRDefault="00C561D9" w:rsidP="00C5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996EF" w14:textId="77777777" w:rsidR="00C561D9" w:rsidRDefault="00C561D9" w:rsidP="00C561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Jakie są rezultaty zrealizowanego zadania? W jakiej skali (określenie liczbowe                    i opisowe) rezultaty te zostały osiągnięte? </w:t>
      </w:r>
    </w:p>
    <w:p w14:paraId="33204237" w14:textId="77777777" w:rsidR="00C561D9" w:rsidRDefault="00C561D9" w:rsidP="00C561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C561D9" w14:paraId="6B72440B" w14:textId="77777777" w:rsidTr="00CC6EC6">
        <w:trPr>
          <w:trHeight w:val="5336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90754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B0911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57AC36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6880D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E6543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FB5FF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5DEBE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ED01A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24E50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8316DF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1519C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4BD64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27893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871AC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BE41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8BD99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AE6556" w14:textId="77777777" w:rsidR="00C561D9" w:rsidRDefault="00C561D9" w:rsidP="00CC6EC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A955DB" w14:textId="77777777" w:rsidR="00C561D9" w:rsidRDefault="00C561D9" w:rsidP="00C561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04F6FC7" w14:textId="77777777" w:rsidR="00C561D9" w:rsidRDefault="00C561D9" w:rsidP="00C561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zakładane cele zostały osiągnięte? Jeśli tak, to w jakim wymiarze. Jeśli nie,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to dlaczego. </w:t>
      </w:r>
    </w:p>
    <w:p w14:paraId="527FE821" w14:textId="77777777" w:rsidR="00C561D9" w:rsidRDefault="00C561D9" w:rsidP="00C561D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C561D9" w14:paraId="0D28839B" w14:textId="77777777" w:rsidTr="00CC6EC6">
        <w:trPr>
          <w:trHeight w:val="70"/>
        </w:trPr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914BB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CFC22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19903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8012D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1E333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62326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F39F4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F149D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06B61C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5194E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D829C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469893F1" w14:textId="77777777" w:rsidR="00C561D9" w:rsidRDefault="00C561D9" w:rsidP="00C5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KOSZTY REALIZACJI ZADANIA</w:t>
      </w:r>
    </w:p>
    <w:p w14:paraId="6670710C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Specyfikacja</w:t>
      </w:r>
    </w:p>
    <w:p w14:paraId="02ADB3CD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3349"/>
        <w:gridCol w:w="1821"/>
        <w:gridCol w:w="2263"/>
      </w:tblGrid>
      <w:tr w:rsidR="00C561D9" w14:paraId="1B0C27B7" w14:textId="77777777" w:rsidTr="00CC6EC6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D77C2A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C3360B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D2C39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965396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291162E8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C561D9" w14:paraId="4EF85185" w14:textId="77777777" w:rsidTr="00CC6EC6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C4B42" w14:textId="77777777" w:rsidR="00C561D9" w:rsidRDefault="00C561D9" w:rsidP="00CC6EC6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BFEA29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administracyjne,</w:t>
            </w:r>
          </w:p>
          <w:p w14:paraId="4C86EFCD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FAA5B32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797131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49F116A0" w14:textId="77777777" w:rsidTr="00CC6EC6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C4ABD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BEBF6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7F1CA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3BFC8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0BB21234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DD017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4E5A2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6B8A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785B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6484CD4D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111E2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7DF66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20CCB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19F31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01DE8AD3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ED25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8D0A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1A85A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57F0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1DFB8278" w14:textId="77777777" w:rsidTr="00CC6EC6">
        <w:trPr>
          <w:trHeight w:val="112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08510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D8A6F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merytoryczne , w tym:                            ( koszt badań lekarskich/, koszt szczepionki, koszt wykonania szczepień)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D34AA14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6D8E5D" w14:textId="77777777" w:rsidR="00C561D9" w:rsidRDefault="00C561D9" w:rsidP="00CC6E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561D9" w14:paraId="59CC83A0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8F2A9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218A8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8C804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DF2E9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1FC70F52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66B2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A7EC7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E500A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6EDE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221BB02F" w14:textId="77777777" w:rsidTr="00CC6EC6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37A02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C6190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AC0D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04749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52241B6C" w14:textId="77777777" w:rsidTr="00CC6EC6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2CDCC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D2F7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32EFE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E710F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4351DA14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CE94E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F44D5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05DA5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5A9B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4BA9D34C" w14:textId="77777777" w:rsidTr="00CC6EC6">
        <w:trPr>
          <w:trHeight w:val="55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80F14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735A0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Pozostałe koszty związane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realizacją zadania, 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0312048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B025E0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242E1E0F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EB0B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4D612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5388C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71BB0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00C157AD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3E750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DB4F1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42F7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CC72A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15C1D2CE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2AEB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42D25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DD7D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1DC01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4B4737DD" w14:textId="77777777" w:rsidTr="00CC6EC6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E467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72CC4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43E2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331DF10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5739C4E7" w14:textId="77777777" w:rsidTr="00CC6EC6">
        <w:trPr>
          <w:trHeight w:val="45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36E4F7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2FA9CBE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II+ poz. III)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35BE3A9" w14:textId="77777777" w:rsidR="00C561D9" w:rsidRDefault="00C561D9" w:rsidP="00CC6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3C216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68799C9B" w14:textId="77777777" w:rsidR="00C561D9" w:rsidRPr="00EF73F5" w:rsidRDefault="00C561D9" w:rsidP="00C561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73F5">
        <w:rPr>
          <w:rFonts w:ascii="Times New Roman" w:hAnsi="Times New Roman" w:cs="Times New Roman"/>
          <w:b/>
          <w:sz w:val="24"/>
          <w:szCs w:val="24"/>
        </w:rPr>
        <w:t xml:space="preserve">Liczbowe określenie skali działań: 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268"/>
        <w:gridCol w:w="1560"/>
        <w:gridCol w:w="1275"/>
      </w:tblGrid>
      <w:tr w:rsidR="00C561D9" w14:paraId="7A12B23A" w14:textId="77777777" w:rsidTr="00CC6EC6">
        <w:trPr>
          <w:trHeight w:val="173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9E59D" w14:textId="77777777" w:rsidR="00C561D9" w:rsidRDefault="00C561D9" w:rsidP="00CC6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A82D1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działań:</w:t>
            </w:r>
          </w:p>
          <w:p w14:paraId="10294A0B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(badanie lekarskie,  szczepienia)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A51BA" w14:textId="77777777" w:rsidR="00C561D9" w:rsidRDefault="00C561D9" w:rsidP="00CC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działań (badań lekarskich, szczepień - </w:t>
            </w:r>
          </w:p>
          <w:p w14:paraId="75EE1C37" w14:textId="77777777" w:rsidR="00C561D9" w:rsidRDefault="00C561D9" w:rsidP="00CC6E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wyszczególnić</w:t>
            </w:r>
          </w:p>
          <w:p w14:paraId="4ABD6D68" w14:textId="77777777" w:rsidR="00C561D9" w:rsidRDefault="00C561D9" w:rsidP="00CC6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wg. rodzaju)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AF955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jednostkowy</w:t>
            </w:r>
          </w:p>
          <w:p w14:paraId="05DC27D2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F05304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43ADB557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kol.2*kol.3)</w:t>
            </w:r>
          </w:p>
        </w:tc>
      </w:tr>
      <w:tr w:rsidR="00C561D9" w14:paraId="08A7828A" w14:textId="77777777" w:rsidTr="00CC6EC6">
        <w:trPr>
          <w:trHeight w:val="14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C634A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9F06A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8E6E1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E0D71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6A1BC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1D9" w14:paraId="4B47254C" w14:textId="77777777" w:rsidTr="00CC6EC6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7A86C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150B3A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CA1A8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2B853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5F93B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3F2EE313" w14:textId="77777777" w:rsidTr="00CC6EC6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EBEC9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99E741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9856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5C80C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B86606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7D292222" w14:textId="77777777" w:rsidTr="00CC6EC6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A2327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B33B13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E32AD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AEA79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A1CC57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D9" w14:paraId="6AE52A2A" w14:textId="77777777" w:rsidTr="00CC6EC6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F6E5C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8A94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60A5D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846EA" w14:textId="77777777" w:rsidR="00C561D9" w:rsidRDefault="00C561D9" w:rsidP="00CC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F7F12" w14:textId="77777777" w:rsidR="00C561D9" w:rsidRDefault="00C561D9" w:rsidP="00C561D9">
      <w:pPr>
        <w:rPr>
          <w:rFonts w:ascii="Times New Roman" w:hAnsi="Times New Roman" w:cs="Times New Roman"/>
          <w:b/>
          <w:sz w:val="24"/>
          <w:szCs w:val="24"/>
        </w:rPr>
      </w:pPr>
    </w:p>
    <w:p w14:paraId="400AD272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mogące mieć znaczenie przy ocenie kosztorysu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383175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</w:p>
    <w:p w14:paraId="58CE51BC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E22796D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994C87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3198953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55B5E40E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3DFAE20D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5CBED4F4" w14:textId="77777777" w:rsidR="00C561D9" w:rsidRDefault="00C561D9" w:rsidP="00C561D9">
      <w:pPr>
        <w:rPr>
          <w:rFonts w:ascii="Times New Roman" w:hAnsi="Times New Roman" w:cs="Times New Roman"/>
          <w:sz w:val="24"/>
          <w:szCs w:val="24"/>
        </w:rPr>
      </w:pPr>
    </w:p>
    <w:p w14:paraId="1FFC7261" w14:textId="77777777" w:rsidR="00C561D9" w:rsidRDefault="00C561D9" w:rsidP="00C561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BCAFA2" w14:textId="77777777" w:rsidR="00C561D9" w:rsidRPr="00AB0091" w:rsidRDefault="00C561D9" w:rsidP="00C561D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>(pieczęć Zleceniobiorcy i podpis osoby/osób upoważnionej/</w:t>
      </w:r>
      <w:proofErr w:type="spell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nych</w:t>
      </w:r>
      <w:proofErr w:type="spell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do składania oświadczeń woli w imieniu wnioskodawcy)</w:t>
      </w:r>
    </w:p>
    <w:p w14:paraId="0BAA9CC4" w14:textId="77777777" w:rsidR="00C561D9" w:rsidRDefault="00C561D9" w:rsidP="00C561D9"/>
    <w:p w14:paraId="2B4CC68C" w14:textId="77777777" w:rsidR="00C561D9" w:rsidRDefault="00C561D9" w:rsidP="00C561D9"/>
    <w:p w14:paraId="5572C53E" w14:textId="77777777" w:rsidR="002B3349" w:rsidRDefault="002B3349"/>
    <w:sectPr w:rsidR="002B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7A"/>
    <w:multiLevelType w:val="hybridMultilevel"/>
    <w:tmpl w:val="3BAA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2DA0"/>
    <w:multiLevelType w:val="hybridMultilevel"/>
    <w:tmpl w:val="8B50F73A"/>
    <w:lvl w:ilvl="0" w:tplc="14E4D39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9632C"/>
    <w:multiLevelType w:val="hybridMultilevel"/>
    <w:tmpl w:val="B276F2F4"/>
    <w:lvl w:ilvl="0" w:tplc="AEC0A7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6762255">
    <w:abstractNumId w:val="2"/>
  </w:num>
  <w:num w:numId="2" w16cid:durableId="6369573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4516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887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D7"/>
    <w:rsid w:val="000508D7"/>
    <w:rsid w:val="002B3349"/>
    <w:rsid w:val="003E2DF5"/>
    <w:rsid w:val="00C561D9"/>
    <w:rsid w:val="00D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E72E"/>
  <w15:chartTrackingRefBased/>
  <w15:docId w15:val="{11D15D7D-81DC-4508-BCE7-851305C7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1D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1D9"/>
    <w:pPr>
      <w:ind w:left="720"/>
      <w:contextualSpacing/>
    </w:pPr>
  </w:style>
  <w:style w:type="table" w:styleId="Tabela-Siatka">
    <w:name w:val="Table Grid"/>
    <w:basedOn w:val="Standardowy"/>
    <w:uiPriority w:val="59"/>
    <w:rsid w:val="00C561D9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4</cp:revision>
  <dcterms:created xsi:type="dcterms:W3CDTF">2023-08-09T11:24:00Z</dcterms:created>
  <dcterms:modified xsi:type="dcterms:W3CDTF">2023-08-09T11:39:00Z</dcterms:modified>
</cp:coreProperties>
</file>