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A1315" w14:textId="77777777" w:rsidR="00A77B3E" w:rsidRDefault="00177FB0" w:rsidP="00BB7602">
      <w:pPr>
        <w:spacing w:before="120" w:after="120"/>
        <w:jc w:val="center"/>
        <w:rPr>
          <w:b/>
        </w:rPr>
      </w:pPr>
      <w:r>
        <w:rPr>
          <w:i/>
        </w:rPr>
        <w:fldChar w:fldCharType="begin"/>
      </w:r>
      <w:r>
        <w:rPr>
          <w:i/>
        </w:rPr>
        <w:fldChar w:fldCharType="end"/>
      </w:r>
      <w:r w:rsidRPr="00BB7602">
        <w:rPr>
          <w:b/>
        </w:rPr>
        <w:t>LISTA POPARCIA DLA KANDYDATA NA CZŁONKA RADY SENIORÓW</w:t>
      </w:r>
    </w:p>
    <w:p w14:paraId="53BAF467" w14:textId="77777777" w:rsidR="00BB7602" w:rsidRPr="00BB7602" w:rsidRDefault="00BB7602" w:rsidP="00BB7602">
      <w:pPr>
        <w:jc w:val="center"/>
        <w:rPr>
          <w:i/>
        </w:rPr>
      </w:pPr>
    </w:p>
    <w:p w14:paraId="463F0336" w14:textId="77777777" w:rsidR="00BB7602" w:rsidRDefault="00177FB0" w:rsidP="00BB7602">
      <w:pPr>
        <w:spacing w:after="360"/>
        <w:ind w:left="283" w:firstLine="227"/>
        <w:jc w:val="center"/>
        <w:rPr>
          <w:i/>
        </w:rPr>
      </w:pPr>
      <w:r w:rsidRPr="00BB7602">
        <w:rPr>
          <w:b/>
        </w:rPr>
        <w:t>KANDYDAT:</w:t>
      </w:r>
      <w:r>
        <w:rPr>
          <w:i/>
        </w:rPr>
        <w:t xml:space="preserve"> </w:t>
      </w:r>
    </w:p>
    <w:p w14:paraId="7A6B08C1" w14:textId="77777777" w:rsidR="00BB7602" w:rsidRDefault="00177FB0" w:rsidP="00BB7602">
      <w:pPr>
        <w:ind w:left="283" w:firstLine="227"/>
        <w:jc w:val="center"/>
        <w:rPr>
          <w:i/>
        </w:rPr>
      </w:pPr>
      <w:r>
        <w:rPr>
          <w:i/>
        </w:rPr>
        <w:t>…………………………………………………………………………………………………..………………...…….…………………………………………………….</w:t>
      </w:r>
    </w:p>
    <w:p w14:paraId="773BC1A8" w14:textId="77777777" w:rsidR="00A77B3E" w:rsidRDefault="00177FB0" w:rsidP="00BB7602">
      <w:pPr>
        <w:spacing w:after="120"/>
        <w:ind w:left="283" w:firstLine="227"/>
        <w:jc w:val="center"/>
        <w:rPr>
          <w:i/>
        </w:rPr>
      </w:pPr>
      <w:r>
        <w:rPr>
          <w:i/>
        </w:rPr>
        <w:t>(imię i nazwisko kandydata)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4289"/>
        <w:gridCol w:w="4589"/>
        <w:gridCol w:w="663"/>
        <w:gridCol w:w="664"/>
        <w:gridCol w:w="663"/>
        <w:gridCol w:w="664"/>
        <w:gridCol w:w="2669"/>
      </w:tblGrid>
      <w:tr w:rsidR="005A707B" w14:paraId="27800AE1" w14:textId="77777777" w:rsidTr="00A25E84">
        <w:trPr>
          <w:trHeight w:val="567"/>
        </w:trPr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813973" w14:textId="77777777" w:rsidR="00A77B3E" w:rsidRDefault="00177FB0">
            <w:pPr>
              <w:jc w:val="center"/>
            </w:pPr>
            <w:r>
              <w:t>Lp.</w:t>
            </w:r>
          </w:p>
        </w:tc>
        <w:tc>
          <w:tcPr>
            <w:tcW w:w="4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85CE83" w14:textId="77777777" w:rsidR="00A77B3E" w:rsidRDefault="00177FB0">
            <w:pPr>
              <w:jc w:val="center"/>
            </w:pPr>
            <w:r>
              <w:t>Imię i Nazwisko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505A58" w14:textId="77777777" w:rsidR="00A77B3E" w:rsidRDefault="00177FB0">
            <w:pPr>
              <w:jc w:val="center"/>
            </w:pPr>
            <w:r>
              <w:t>Adres zamieszkania</w:t>
            </w: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A6CB3E" w14:textId="05336B47" w:rsidR="00A77B3E" w:rsidRDefault="00A25E84">
            <w:pPr>
              <w:jc w:val="center"/>
            </w:pPr>
            <w:r>
              <w:t>Rok urodzenia 60+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CFEB3B" w14:textId="77777777" w:rsidR="00A77B3E" w:rsidRDefault="00177FB0">
            <w:pPr>
              <w:jc w:val="center"/>
            </w:pPr>
            <w:r>
              <w:t>Własnoręczny podpis</w:t>
            </w:r>
          </w:p>
        </w:tc>
      </w:tr>
      <w:tr w:rsidR="00A25E84" w14:paraId="3661C42A" w14:textId="77777777" w:rsidTr="004C6B44">
        <w:trPr>
          <w:trHeight w:val="567"/>
        </w:trPr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2E2869" w14:textId="77777777" w:rsidR="00A25E84" w:rsidRDefault="00A25E84">
            <w:pPr>
              <w:jc w:val="center"/>
            </w:pPr>
            <w:r>
              <w:t>1</w:t>
            </w:r>
          </w:p>
        </w:tc>
        <w:tc>
          <w:tcPr>
            <w:tcW w:w="4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D139B5" w14:textId="77777777" w:rsidR="00A25E84" w:rsidRDefault="00A25E84">
            <w:pPr>
              <w:jc w:val="center"/>
            </w:pP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9FAE71" w14:textId="77777777" w:rsidR="00A25E84" w:rsidRDefault="00A25E84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0FAE91" w14:textId="77777777" w:rsidR="00A25E84" w:rsidRDefault="00A25E84">
            <w:pPr>
              <w:jc w:val="center"/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8A0EE" w14:textId="77777777" w:rsidR="00A25E84" w:rsidRDefault="00A25E84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2A367" w14:textId="77777777" w:rsidR="00A25E84" w:rsidRDefault="00A25E84">
            <w:pPr>
              <w:jc w:val="center"/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40F26" w14:textId="55C267A9" w:rsidR="00A25E84" w:rsidRDefault="00A25E84">
            <w:pPr>
              <w:jc w:val="center"/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F6066F" w14:textId="77777777" w:rsidR="00A25E84" w:rsidRDefault="00A25E84">
            <w:pPr>
              <w:jc w:val="center"/>
            </w:pPr>
          </w:p>
        </w:tc>
      </w:tr>
      <w:tr w:rsidR="00A25E84" w14:paraId="0A913BF3" w14:textId="77777777" w:rsidTr="0069745C">
        <w:trPr>
          <w:trHeight w:val="567"/>
        </w:trPr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AF520D" w14:textId="77777777" w:rsidR="00A25E84" w:rsidRDefault="00A25E84">
            <w:pPr>
              <w:jc w:val="center"/>
            </w:pPr>
            <w:r>
              <w:t>2</w:t>
            </w:r>
          </w:p>
        </w:tc>
        <w:tc>
          <w:tcPr>
            <w:tcW w:w="4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EBB1E9" w14:textId="77777777" w:rsidR="00A25E84" w:rsidRDefault="00A25E84">
            <w:pPr>
              <w:jc w:val="center"/>
            </w:pP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1514C7" w14:textId="77777777" w:rsidR="00A25E84" w:rsidRDefault="00A25E84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4BA211" w14:textId="77777777" w:rsidR="00A25E84" w:rsidRDefault="00A25E84">
            <w:pPr>
              <w:jc w:val="center"/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50F62" w14:textId="77777777" w:rsidR="00A25E84" w:rsidRDefault="00A25E84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C1F0F" w14:textId="77777777" w:rsidR="00A25E84" w:rsidRDefault="00A25E84">
            <w:pPr>
              <w:jc w:val="center"/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B0E08" w14:textId="3B71796A" w:rsidR="00A25E84" w:rsidRDefault="00A25E84">
            <w:pPr>
              <w:jc w:val="center"/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E6066C" w14:textId="77777777" w:rsidR="00A25E84" w:rsidRDefault="00A25E84">
            <w:pPr>
              <w:jc w:val="center"/>
            </w:pPr>
          </w:p>
        </w:tc>
      </w:tr>
      <w:tr w:rsidR="00C32C98" w14:paraId="19F9EC6A" w14:textId="77777777" w:rsidTr="00035225">
        <w:trPr>
          <w:trHeight w:val="567"/>
        </w:trPr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B57D2C" w14:textId="77777777" w:rsidR="00C32C98" w:rsidRDefault="00C32C98">
            <w:pPr>
              <w:jc w:val="center"/>
            </w:pPr>
            <w:r>
              <w:t>3</w:t>
            </w:r>
          </w:p>
        </w:tc>
        <w:tc>
          <w:tcPr>
            <w:tcW w:w="4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8FB4AF" w14:textId="77777777" w:rsidR="00C32C98" w:rsidRDefault="00C32C98">
            <w:pPr>
              <w:jc w:val="center"/>
            </w:pP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138428" w14:textId="77777777" w:rsidR="00C32C98" w:rsidRDefault="00C32C98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B3F6CD" w14:textId="77777777" w:rsidR="00C32C98" w:rsidRDefault="00C32C98">
            <w:pPr>
              <w:jc w:val="center"/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FEF43" w14:textId="77777777" w:rsidR="00C32C98" w:rsidRDefault="00C32C98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AC08C" w14:textId="77777777" w:rsidR="00C32C98" w:rsidRDefault="00C32C98">
            <w:pPr>
              <w:jc w:val="center"/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1A4A9" w14:textId="28B57E1D" w:rsidR="00C32C98" w:rsidRDefault="00C32C98">
            <w:pPr>
              <w:jc w:val="center"/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D6AEB9" w14:textId="77777777" w:rsidR="00C32C98" w:rsidRDefault="00C32C98">
            <w:pPr>
              <w:jc w:val="center"/>
            </w:pPr>
          </w:p>
        </w:tc>
      </w:tr>
      <w:tr w:rsidR="004A5871" w14:paraId="6275F63A" w14:textId="77777777" w:rsidTr="00564BBF">
        <w:trPr>
          <w:trHeight w:val="567"/>
        </w:trPr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EF6611" w14:textId="77777777" w:rsidR="004A5871" w:rsidRDefault="004A5871">
            <w:pPr>
              <w:jc w:val="center"/>
            </w:pPr>
            <w:r>
              <w:t>4</w:t>
            </w:r>
          </w:p>
        </w:tc>
        <w:tc>
          <w:tcPr>
            <w:tcW w:w="4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2B5F90" w14:textId="77777777" w:rsidR="004A5871" w:rsidRDefault="004A5871">
            <w:pPr>
              <w:jc w:val="center"/>
            </w:pP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FDD26E" w14:textId="77777777" w:rsidR="004A5871" w:rsidRDefault="004A5871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B13079" w14:textId="77777777" w:rsidR="004A5871" w:rsidRDefault="004A5871">
            <w:pPr>
              <w:jc w:val="center"/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D6E46" w14:textId="77777777" w:rsidR="004A5871" w:rsidRDefault="004A5871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C1E83" w14:textId="77777777" w:rsidR="004A5871" w:rsidRDefault="004A5871">
            <w:pPr>
              <w:jc w:val="center"/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EABDD" w14:textId="29B66799" w:rsidR="004A5871" w:rsidRDefault="004A5871">
            <w:pPr>
              <w:jc w:val="center"/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941854" w14:textId="77777777" w:rsidR="004A5871" w:rsidRDefault="004A5871">
            <w:pPr>
              <w:jc w:val="center"/>
            </w:pPr>
          </w:p>
        </w:tc>
      </w:tr>
      <w:tr w:rsidR="004A5871" w14:paraId="2039819E" w14:textId="77777777" w:rsidTr="00080464">
        <w:trPr>
          <w:trHeight w:val="567"/>
        </w:trPr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73F33F" w14:textId="77777777" w:rsidR="004A5871" w:rsidRDefault="004A5871">
            <w:pPr>
              <w:jc w:val="center"/>
            </w:pPr>
            <w:r>
              <w:t>5</w:t>
            </w:r>
          </w:p>
        </w:tc>
        <w:tc>
          <w:tcPr>
            <w:tcW w:w="4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47B279" w14:textId="77777777" w:rsidR="004A5871" w:rsidRDefault="004A5871">
            <w:pPr>
              <w:jc w:val="center"/>
            </w:pP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9685B9" w14:textId="77777777" w:rsidR="004A5871" w:rsidRDefault="004A5871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42D327" w14:textId="77777777" w:rsidR="004A5871" w:rsidRDefault="004A5871">
            <w:pPr>
              <w:jc w:val="center"/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B6273" w14:textId="77777777" w:rsidR="004A5871" w:rsidRDefault="004A5871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CA31B" w14:textId="77777777" w:rsidR="004A5871" w:rsidRDefault="004A5871">
            <w:pPr>
              <w:jc w:val="center"/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50C21" w14:textId="2FB1D4F0" w:rsidR="004A5871" w:rsidRDefault="004A5871">
            <w:pPr>
              <w:jc w:val="center"/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FF4CFE" w14:textId="77777777" w:rsidR="004A5871" w:rsidRDefault="004A5871">
            <w:pPr>
              <w:jc w:val="center"/>
            </w:pPr>
          </w:p>
        </w:tc>
      </w:tr>
      <w:tr w:rsidR="004A5871" w14:paraId="7E9CA7CF" w14:textId="77777777" w:rsidTr="00706F0A">
        <w:trPr>
          <w:trHeight w:val="567"/>
        </w:trPr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2E5FF7" w14:textId="77777777" w:rsidR="004A5871" w:rsidRDefault="004A5871">
            <w:pPr>
              <w:jc w:val="center"/>
            </w:pPr>
            <w:r>
              <w:t>6</w:t>
            </w:r>
          </w:p>
        </w:tc>
        <w:tc>
          <w:tcPr>
            <w:tcW w:w="4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247134" w14:textId="77777777" w:rsidR="004A5871" w:rsidRDefault="004A5871">
            <w:pPr>
              <w:jc w:val="center"/>
            </w:pP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17B601" w14:textId="77777777" w:rsidR="004A5871" w:rsidRDefault="004A5871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767EB8" w14:textId="77777777" w:rsidR="004A5871" w:rsidRDefault="004A5871">
            <w:pPr>
              <w:jc w:val="center"/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8232C" w14:textId="77777777" w:rsidR="004A5871" w:rsidRDefault="004A5871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A3003" w14:textId="77777777" w:rsidR="004A5871" w:rsidRDefault="004A5871">
            <w:pPr>
              <w:jc w:val="center"/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DFD3D" w14:textId="3123CCD9" w:rsidR="004A5871" w:rsidRDefault="004A5871">
            <w:pPr>
              <w:jc w:val="center"/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D8BB76" w14:textId="77777777" w:rsidR="004A5871" w:rsidRDefault="004A5871">
            <w:pPr>
              <w:jc w:val="center"/>
            </w:pPr>
          </w:p>
        </w:tc>
      </w:tr>
      <w:tr w:rsidR="004A5871" w14:paraId="1077C65D" w14:textId="77777777" w:rsidTr="00E46B5F">
        <w:trPr>
          <w:trHeight w:val="567"/>
        </w:trPr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DE9979" w14:textId="77777777" w:rsidR="004A5871" w:rsidRDefault="004A5871">
            <w:pPr>
              <w:jc w:val="center"/>
            </w:pPr>
            <w:r>
              <w:t>7</w:t>
            </w:r>
          </w:p>
        </w:tc>
        <w:tc>
          <w:tcPr>
            <w:tcW w:w="4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B298BD" w14:textId="77777777" w:rsidR="004A5871" w:rsidRDefault="004A5871">
            <w:pPr>
              <w:jc w:val="center"/>
            </w:pP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9A6612" w14:textId="77777777" w:rsidR="004A5871" w:rsidRDefault="004A5871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7D7DE7" w14:textId="77777777" w:rsidR="004A5871" w:rsidRDefault="004A5871">
            <w:pPr>
              <w:jc w:val="center"/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3C928" w14:textId="77777777" w:rsidR="004A5871" w:rsidRDefault="004A5871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8CCE4" w14:textId="77777777" w:rsidR="004A5871" w:rsidRDefault="004A5871">
            <w:pPr>
              <w:jc w:val="center"/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AB175" w14:textId="5DBEF302" w:rsidR="004A5871" w:rsidRDefault="004A5871">
            <w:pPr>
              <w:jc w:val="center"/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86A513" w14:textId="77777777" w:rsidR="004A5871" w:rsidRDefault="004A5871">
            <w:pPr>
              <w:jc w:val="center"/>
            </w:pPr>
          </w:p>
        </w:tc>
      </w:tr>
      <w:tr w:rsidR="004A5871" w14:paraId="7244E0CF" w14:textId="77777777" w:rsidTr="00A87AB4">
        <w:trPr>
          <w:trHeight w:val="567"/>
        </w:trPr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0185F2" w14:textId="77777777" w:rsidR="004A5871" w:rsidRDefault="004A5871">
            <w:pPr>
              <w:jc w:val="center"/>
            </w:pPr>
            <w:r>
              <w:t>8</w:t>
            </w:r>
          </w:p>
        </w:tc>
        <w:tc>
          <w:tcPr>
            <w:tcW w:w="4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7C7C89" w14:textId="77777777" w:rsidR="004A5871" w:rsidRDefault="004A5871">
            <w:pPr>
              <w:jc w:val="center"/>
            </w:pP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C29BFD" w14:textId="77777777" w:rsidR="004A5871" w:rsidRDefault="004A5871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01B14D" w14:textId="77777777" w:rsidR="004A5871" w:rsidRDefault="004A5871">
            <w:pPr>
              <w:jc w:val="center"/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BC39F" w14:textId="77777777" w:rsidR="004A5871" w:rsidRDefault="004A5871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C6CC5" w14:textId="77777777" w:rsidR="004A5871" w:rsidRDefault="004A5871">
            <w:pPr>
              <w:jc w:val="center"/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71B71" w14:textId="1103E1FF" w:rsidR="004A5871" w:rsidRDefault="004A5871">
            <w:pPr>
              <w:jc w:val="center"/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14927F" w14:textId="77777777" w:rsidR="004A5871" w:rsidRDefault="004A5871">
            <w:pPr>
              <w:jc w:val="center"/>
            </w:pPr>
          </w:p>
        </w:tc>
      </w:tr>
      <w:tr w:rsidR="004A5871" w14:paraId="08B83405" w14:textId="77777777" w:rsidTr="00A669DA">
        <w:trPr>
          <w:trHeight w:val="567"/>
        </w:trPr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715AC3" w14:textId="77777777" w:rsidR="004A5871" w:rsidRDefault="004A5871">
            <w:pPr>
              <w:jc w:val="center"/>
            </w:pPr>
            <w:r>
              <w:t>9</w:t>
            </w:r>
          </w:p>
        </w:tc>
        <w:tc>
          <w:tcPr>
            <w:tcW w:w="4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B3C488" w14:textId="77777777" w:rsidR="004A5871" w:rsidRDefault="004A5871">
            <w:pPr>
              <w:jc w:val="center"/>
            </w:pP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875924" w14:textId="77777777" w:rsidR="004A5871" w:rsidRDefault="004A5871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846A2A" w14:textId="77777777" w:rsidR="004A5871" w:rsidRDefault="004A5871">
            <w:pPr>
              <w:jc w:val="center"/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9C67F" w14:textId="77777777" w:rsidR="004A5871" w:rsidRDefault="004A5871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0A591" w14:textId="77777777" w:rsidR="004A5871" w:rsidRDefault="004A5871">
            <w:pPr>
              <w:jc w:val="center"/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39BB6" w14:textId="1178B354" w:rsidR="004A5871" w:rsidRDefault="004A5871">
            <w:pPr>
              <w:jc w:val="center"/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296299" w14:textId="77777777" w:rsidR="004A5871" w:rsidRDefault="004A5871">
            <w:pPr>
              <w:jc w:val="center"/>
            </w:pPr>
          </w:p>
        </w:tc>
      </w:tr>
      <w:tr w:rsidR="004A5871" w14:paraId="0971239E" w14:textId="77777777" w:rsidTr="00AE4F51">
        <w:trPr>
          <w:trHeight w:val="567"/>
        </w:trPr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B04C48" w14:textId="77777777" w:rsidR="004A5871" w:rsidRDefault="004A5871">
            <w:pPr>
              <w:jc w:val="center"/>
            </w:pPr>
            <w:r>
              <w:t>10</w:t>
            </w:r>
          </w:p>
        </w:tc>
        <w:tc>
          <w:tcPr>
            <w:tcW w:w="4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6B33ED" w14:textId="77777777" w:rsidR="004A5871" w:rsidRDefault="004A5871">
            <w:pPr>
              <w:jc w:val="center"/>
            </w:pP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B3C428" w14:textId="77777777" w:rsidR="004A5871" w:rsidRDefault="004A5871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D45D5B" w14:textId="77777777" w:rsidR="004A5871" w:rsidRDefault="004A5871">
            <w:pPr>
              <w:jc w:val="center"/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E315D" w14:textId="77777777" w:rsidR="004A5871" w:rsidRDefault="004A5871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8BDA9" w14:textId="77777777" w:rsidR="004A5871" w:rsidRDefault="004A5871">
            <w:pPr>
              <w:jc w:val="center"/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90570" w14:textId="1E75874D" w:rsidR="004A5871" w:rsidRDefault="004A5871">
            <w:pPr>
              <w:jc w:val="center"/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D28625" w14:textId="77777777" w:rsidR="004A5871" w:rsidRDefault="004A5871">
            <w:pPr>
              <w:jc w:val="center"/>
            </w:pPr>
          </w:p>
        </w:tc>
      </w:tr>
    </w:tbl>
    <w:p w14:paraId="547026A2" w14:textId="77777777" w:rsidR="00A77B3E" w:rsidRDefault="00177FB0" w:rsidP="004A5871">
      <w:pPr>
        <w:spacing w:before="120" w:after="120"/>
        <w:ind w:left="284" w:firstLine="227"/>
        <w:jc w:val="center"/>
      </w:pPr>
      <w:r>
        <w:t>Uwaga:  osoba popierająca kandydata musi zamieszkiwać na terenie Gminy Wadowice i mieć ukończony 60 rok życia</w:t>
      </w:r>
    </w:p>
    <w:p w14:paraId="145A9522" w14:textId="77777777" w:rsidR="004A5871" w:rsidRDefault="001356C6" w:rsidP="004A5871">
      <w:pPr>
        <w:spacing w:before="120" w:after="120"/>
        <w:jc w:val="center"/>
        <w:rPr>
          <w:b/>
        </w:rPr>
      </w:pPr>
      <w:r>
        <w:br w:type="page"/>
      </w:r>
      <w:r w:rsidR="004A5871">
        <w:rPr>
          <w:i/>
        </w:rPr>
        <w:lastRenderedPageBreak/>
        <w:fldChar w:fldCharType="begin"/>
      </w:r>
      <w:r w:rsidR="004A5871">
        <w:rPr>
          <w:i/>
        </w:rPr>
        <w:fldChar w:fldCharType="end"/>
      </w:r>
      <w:r w:rsidR="004A5871" w:rsidRPr="00BB7602">
        <w:rPr>
          <w:b/>
        </w:rPr>
        <w:t>LISTA POPARCIA DLA KANDYDATA NA CZŁONKA RADY SENIORÓW</w:t>
      </w:r>
    </w:p>
    <w:p w14:paraId="7217E2EF" w14:textId="77777777" w:rsidR="004A5871" w:rsidRPr="00BB7602" w:rsidRDefault="004A5871" w:rsidP="004A5871">
      <w:pPr>
        <w:jc w:val="center"/>
        <w:rPr>
          <w:i/>
        </w:rPr>
      </w:pPr>
    </w:p>
    <w:p w14:paraId="1969E3C3" w14:textId="77777777" w:rsidR="004A5871" w:rsidRDefault="004A5871" w:rsidP="004A5871">
      <w:pPr>
        <w:spacing w:after="360"/>
        <w:ind w:left="283" w:firstLine="227"/>
        <w:jc w:val="center"/>
        <w:rPr>
          <w:i/>
        </w:rPr>
      </w:pPr>
      <w:r w:rsidRPr="00BB7602">
        <w:rPr>
          <w:b/>
        </w:rPr>
        <w:t>KANDYDAT:</w:t>
      </w:r>
      <w:r>
        <w:rPr>
          <w:i/>
        </w:rPr>
        <w:t xml:space="preserve"> </w:t>
      </w:r>
    </w:p>
    <w:p w14:paraId="0E5369EA" w14:textId="77777777" w:rsidR="004A5871" w:rsidRDefault="004A5871" w:rsidP="004A5871">
      <w:pPr>
        <w:ind w:left="283" w:firstLine="227"/>
        <w:jc w:val="center"/>
        <w:rPr>
          <w:i/>
        </w:rPr>
      </w:pPr>
      <w:r>
        <w:rPr>
          <w:i/>
        </w:rPr>
        <w:t>…………………………………………………………………………………………………..………………...…….…………………………………………………….</w:t>
      </w:r>
    </w:p>
    <w:p w14:paraId="3112E0B8" w14:textId="77777777" w:rsidR="004A5871" w:rsidRDefault="004A5871" w:rsidP="004A5871">
      <w:pPr>
        <w:spacing w:after="120"/>
        <w:ind w:left="283" w:firstLine="227"/>
        <w:jc w:val="center"/>
        <w:rPr>
          <w:i/>
        </w:rPr>
      </w:pPr>
      <w:r>
        <w:rPr>
          <w:i/>
        </w:rPr>
        <w:t>(imię i nazwisko kandydata)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4289"/>
        <w:gridCol w:w="4589"/>
        <w:gridCol w:w="663"/>
        <w:gridCol w:w="664"/>
        <w:gridCol w:w="663"/>
        <w:gridCol w:w="664"/>
        <w:gridCol w:w="2669"/>
      </w:tblGrid>
      <w:tr w:rsidR="004A5871" w14:paraId="3150C349" w14:textId="77777777" w:rsidTr="009E2D13">
        <w:trPr>
          <w:trHeight w:val="567"/>
        </w:trPr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43BADA" w14:textId="77777777" w:rsidR="004A5871" w:rsidRDefault="004A5871" w:rsidP="009E2D13">
            <w:pPr>
              <w:jc w:val="center"/>
            </w:pPr>
            <w:r>
              <w:t>Lp.</w:t>
            </w:r>
          </w:p>
        </w:tc>
        <w:tc>
          <w:tcPr>
            <w:tcW w:w="4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640607" w14:textId="77777777" w:rsidR="004A5871" w:rsidRDefault="004A5871" w:rsidP="009E2D13">
            <w:pPr>
              <w:jc w:val="center"/>
            </w:pPr>
            <w:r>
              <w:t>Imię i Nazwisko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48034C" w14:textId="77777777" w:rsidR="004A5871" w:rsidRDefault="004A5871" w:rsidP="009E2D13">
            <w:pPr>
              <w:jc w:val="center"/>
            </w:pPr>
            <w:r>
              <w:t>Adres zamieszkania</w:t>
            </w: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B362C2" w14:textId="77777777" w:rsidR="004A5871" w:rsidRDefault="004A5871" w:rsidP="009E2D13">
            <w:pPr>
              <w:jc w:val="center"/>
            </w:pPr>
            <w:r>
              <w:t>Rok urodzenia 60+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E098BF" w14:textId="77777777" w:rsidR="004A5871" w:rsidRDefault="004A5871" w:rsidP="009E2D13">
            <w:pPr>
              <w:jc w:val="center"/>
            </w:pPr>
            <w:r>
              <w:t>Własnoręczny podpis</w:t>
            </w:r>
          </w:p>
        </w:tc>
      </w:tr>
      <w:tr w:rsidR="004A5871" w14:paraId="334B08D9" w14:textId="77777777" w:rsidTr="009E2D13">
        <w:trPr>
          <w:trHeight w:val="567"/>
        </w:trPr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609094" w14:textId="77777777" w:rsidR="004A5871" w:rsidRDefault="004A5871" w:rsidP="009E2D13">
            <w:pPr>
              <w:jc w:val="center"/>
            </w:pPr>
            <w:r>
              <w:t>1</w:t>
            </w:r>
          </w:p>
        </w:tc>
        <w:tc>
          <w:tcPr>
            <w:tcW w:w="4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973510" w14:textId="77777777" w:rsidR="004A5871" w:rsidRDefault="004A5871" w:rsidP="009E2D13">
            <w:pPr>
              <w:jc w:val="center"/>
            </w:pP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DB829A" w14:textId="77777777" w:rsidR="004A5871" w:rsidRDefault="004A5871" w:rsidP="009E2D13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2E2BFB" w14:textId="77777777" w:rsidR="004A5871" w:rsidRDefault="004A5871" w:rsidP="009E2D13">
            <w:pPr>
              <w:jc w:val="center"/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A1474" w14:textId="77777777" w:rsidR="004A5871" w:rsidRDefault="004A5871" w:rsidP="009E2D13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F5891" w14:textId="77777777" w:rsidR="004A5871" w:rsidRDefault="004A5871" w:rsidP="009E2D13">
            <w:pPr>
              <w:jc w:val="center"/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595E1" w14:textId="77777777" w:rsidR="004A5871" w:rsidRDefault="004A5871" w:rsidP="009E2D13">
            <w:pPr>
              <w:jc w:val="center"/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D3C576" w14:textId="77777777" w:rsidR="004A5871" w:rsidRDefault="004A5871" w:rsidP="009E2D13">
            <w:pPr>
              <w:jc w:val="center"/>
            </w:pPr>
          </w:p>
        </w:tc>
      </w:tr>
      <w:tr w:rsidR="004A5871" w14:paraId="7FB1F349" w14:textId="77777777" w:rsidTr="009E2D13">
        <w:trPr>
          <w:trHeight w:val="567"/>
        </w:trPr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9F4386" w14:textId="77777777" w:rsidR="004A5871" w:rsidRDefault="004A5871" w:rsidP="009E2D13">
            <w:pPr>
              <w:jc w:val="center"/>
            </w:pPr>
            <w:r>
              <w:t>2</w:t>
            </w:r>
          </w:p>
        </w:tc>
        <w:tc>
          <w:tcPr>
            <w:tcW w:w="4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EE4B96" w14:textId="77777777" w:rsidR="004A5871" w:rsidRDefault="004A5871" w:rsidP="009E2D13">
            <w:pPr>
              <w:jc w:val="center"/>
            </w:pP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D6A683" w14:textId="77777777" w:rsidR="004A5871" w:rsidRDefault="004A5871" w:rsidP="009E2D13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BED471" w14:textId="77777777" w:rsidR="004A5871" w:rsidRDefault="004A5871" w:rsidP="009E2D13">
            <w:pPr>
              <w:jc w:val="center"/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8DF9F" w14:textId="77777777" w:rsidR="004A5871" w:rsidRDefault="004A5871" w:rsidP="009E2D13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7B83F" w14:textId="77777777" w:rsidR="004A5871" w:rsidRDefault="004A5871" w:rsidP="009E2D13">
            <w:pPr>
              <w:jc w:val="center"/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4086E" w14:textId="77777777" w:rsidR="004A5871" w:rsidRDefault="004A5871" w:rsidP="009E2D13">
            <w:pPr>
              <w:jc w:val="center"/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8418A2" w14:textId="77777777" w:rsidR="004A5871" w:rsidRDefault="004A5871" w:rsidP="009E2D13">
            <w:pPr>
              <w:jc w:val="center"/>
            </w:pPr>
          </w:p>
        </w:tc>
      </w:tr>
      <w:tr w:rsidR="004A5871" w14:paraId="245BC635" w14:textId="77777777" w:rsidTr="009E2D13">
        <w:trPr>
          <w:trHeight w:val="567"/>
        </w:trPr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CF4236" w14:textId="77777777" w:rsidR="004A5871" w:rsidRDefault="004A5871" w:rsidP="009E2D13">
            <w:pPr>
              <w:jc w:val="center"/>
            </w:pPr>
            <w:r>
              <w:t>3</w:t>
            </w:r>
          </w:p>
        </w:tc>
        <w:tc>
          <w:tcPr>
            <w:tcW w:w="4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2BF3D8" w14:textId="77777777" w:rsidR="004A5871" w:rsidRDefault="004A5871" w:rsidP="009E2D13">
            <w:pPr>
              <w:jc w:val="center"/>
            </w:pP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36AAB2" w14:textId="77777777" w:rsidR="004A5871" w:rsidRDefault="004A5871" w:rsidP="009E2D13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3F20A5" w14:textId="77777777" w:rsidR="004A5871" w:rsidRDefault="004A5871" w:rsidP="009E2D13">
            <w:pPr>
              <w:jc w:val="center"/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41356" w14:textId="77777777" w:rsidR="004A5871" w:rsidRDefault="004A5871" w:rsidP="009E2D13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6A953" w14:textId="77777777" w:rsidR="004A5871" w:rsidRDefault="004A5871" w:rsidP="009E2D13">
            <w:pPr>
              <w:jc w:val="center"/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AC240" w14:textId="77777777" w:rsidR="004A5871" w:rsidRDefault="004A5871" w:rsidP="009E2D13">
            <w:pPr>
              <w:jc w:val="center"/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8AD6B5" w14:textId="77777777" w:rsidR="004A5871" w:rsidRDefault="004A5871" w:rsidP="009E2D13">
            <w:pPr>
              <w:jc w:val="center"/>
            </w:pPr>
          </w:p>
        </w:tc>
      </w:tr>
      <w:tr w:rsidR="004A5871" w14:paraId="48C146A7" w14:textId="77777777" w:rsidTr="009E2D13">
        <w:trPr>
          <w:trHeight w:val="567"/>
        </w:trPr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CF9AD2" w14:textId="77777777" w:rsidR="004A5871" w:rsidRDefault="004A5871" w:rsidP="009E2D13">
            <w:pPr>
              <w:jc w:val="center"/>
            </w:pPr>
            <w:r>
              <w:t>4</w:t>
            </w:r>
          </w:p>
        </w:tc>
        <w:tc>
          <w:tcPr>
            <w:tcW w:w="4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7353A4" w14:textId="77777777" w:rsidR="004A5871" w:rsidRDefault="004A5871" w:rsidP="009E2D13">
            <w:pPr>
              <w:jc w:val="center"/>
            </w:pP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5C7D0B" w14:textId="77777777" w:rsidR="004A5871" w:rsidRDefault="004A5871" w:rsidP="009E2D13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35C6E4" w14:textId="77777777" w:rsidR="004A5871" w:rsidRDefault="004A5871" w:rsidP="009E2D13">
            <w:pPr>
              <w:jc w:val="center"/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C05FF" w14:textId="77777777" w:rsidR="004A5871" w:rsidRDefault="004A5871" w:rsidP="009E2D13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EFA6E" w14:textId="77777777" w:rsidR="004A5871" w:rsidRDefault="004A5871" w:rsidP="009E2D13">
            <w:pPr>
              <w:jc w:val="center"/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A0BEC" w14:textId="77777777" w:rsidR="004A5871" w:rsidRDefault="004A5871" w:rsidP="009E2D13">
            <w:pPr>
              <w:jc w:val="center"/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286542" w14:textId="77777777" w:rsidR="004A5871" w:rsidRDefault="004A5871" w:rsidP="009E2D13">
            <w:pPr>
              <w:jc w:val="center"/>
            </w:pPr>
          </w:p>
        </w:tc>
      </w:tr>
      <w:tr w:rsidR="004A5871" w14:paraId="62E469E8" w14:textId="77777777" w:rsidTr="009E2D13">
        <w:trPr>
          <w:trHeight w:val="567"/>
        </w:trPr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C05EEB" w14:textId="77777777" w:rsidR="004A5871" w:rsidRDefault="004A5871" w:rsidP="009E2D13">
            <w:pPr>
              <w:jc w:val="center"/>
            </w:pPr>
            <w:r>
              <w:t>5</w:t>
            </w:r>
          </w:p>
        </w:tc>
        <w:tc>
          <w:tcPr>
            <w:tcW w:w="4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062694" w14:textId="77777777" w:rsidR="004A5871" w:rsidRDefault="004A5871" w:rsidP="009E2D13">
            <w:pPr>
              <w:jc w:val="center"/>
            </w:pP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02C100" w14:textId="77777777" w:rsidR="004A5871" w:rsidRDefault="004A5871" w:rsidP="009E2D13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B2F08B" w14:textId="77777777" w:rsidR="004A5871" w:rsidRDefault="004A5871" w:rsidP="009E2D13">
            <w:pPr>
              <w:jc w:val="center"/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2F2A5" w14:textId="77777777" w:rsidR="004A5871" w:rsidRDefault="004A5871" w:rsidP="009E2D13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357DE" w14:textId="77777777" w:rsidR="004A5871" w:rsidRDefault="004A5871" w:rsidP="009E2D13">
            <w:pPr>
              <w:jc w:val="center"/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EB4C4" w14:textId="77777777" w:rsidR="004A5871" w:rsidRDefault="004A5871" w:rsidP="009E2D13">
            <w:pPr>
              <w:jc w:val="center"/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59AA3B" w14:textId="77777777" w:rsidR="004A5871" w:rsidRDefault="004A5871" w:rsidP="009E2D13">
            <w:pPr>
              <w:jc w:val="center"/>
            </w:pPr>
          </w:p>
        </w:tc>
      </w:tr>
      <w:tr w:rsidR="004A5871" w14:paraId="0219D8F4" w14:textId="77777777" w:rsidTr="009E2D13">
        <w:trPr>
          <w:trHeight w:val="567"/>
        </w:trPr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BFC644" w14:textId="77777777" w:rsidR="004A5871" w:rsidRDefault="004A5871" w:rsidP="009E2D13">
            <w:pPr>
              <w:jc w:val="center"/>
            </w:pPr>
            <w:r>
              <w:t>6</w:t>
            </w:r>
          </w:p>
        </w:tc>
        <w:tc>
          <w:tcPr>
            <w:tcW w:w="4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260881" w14:textId="77777777" w:rsidR="004A5871" w:rsidRDefault="004A5871" w:rsidP="009E2D13">
            <w:pPr>
              <w:jc w:val="center"/>
            </w:pP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21029E" w14:textId="77777777" w:rsidR="004A5871" w:rsidRDefault="004A5871" w:rsidP="009E2D13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6E6BB9" w14:textId="77777777" w:rsidR="004A5871" w:rsidRDefault="004A5871" w:rsidP="009E2D13">
            <w:pPr>
              <w:jc w:val="center"/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769A7" w14:textId="77777777" w:rsidR="004A5871" w:rsidRDefault="004A5871" w:rsidP="009E2D13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D1685" w14:textId="77777777" w:rsidR="004A5871" w:rsidRDefault="004A5871" w:rsidP="009E2D13">
            <w:pPr>
              <w:jc w:val="center"/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5A0B2" w14:textId="77777777" w:rsidR="004A5871" w:rsidRDefault="004A5871" w:rsidP="009E2D13">
            <w:pPr>
              <w:jc w:val="center"/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927EDF" w14:textId="77777777" w:rsidR="004A5871" w:rsidRDefault="004A5871" w:rsidP="009E2D13">
            <w:pPr>
              <w:jc w:val="center"/>
            </w:pPr>
          </w:p>
        </w:tc>
      </w:tr>
      <w:tr w:rsidR="004A5871" w14:paraId="20358BEB" w14:textId="77777777" w:rsidTr="009E2D13">
        <w:trPr>
          <w:trHeight w:val="567"/>
        </w:trPr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A4B500" w14:textId="77777777" w:rsidR="004A5871" w:rsidRDefault="004A5871" w:rsidP="009E2D13">
            <w:pPr>
              <w:jc w:val="center"/>
            </w:pPr>
            <w:r>
              <w:t>7</w:t>
            </w:r>
          </w:p>
        </w:tc>
        <w:tc>
          <w:tcPr>
            <w:tcW w:w="4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C088DC" w14:textId="77777777" w:rsidR="004A5871" w:rsidRDefault="004A5871" w:rsidP="009E2D13">
            <w:pPr>
              <w:jc w:val="center"/>
            </w:pP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4F31D1" w14:textId="77777777" w:rsidR="004A5871" w:rsidRDefault="004A5871" w:rsidP="009E2D13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370D38" w14:textId="77777777" w:rsidR="004A5871" w:rsidRDefault="004A5871" w:rsidP="009E2D13">
            <w:pPr>
              <w:jc w:val="center"/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30593" w14:textId="77777777" w:rsidR="004A5871" w:rsidRDefault="004A5871" w:rsidP="009E2D13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97EEB" w14:textId="77777777" w:rsidR="004A5871" w:rsidRDefault="004A5871" w:rsidP="009E2D13">
            <w:pPr>
              <w:jc w:val="center"/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6BEC9" w14:textId="77777777" w:rsidR="004A5871" w:rsidRDefault="004A5871" w:rsidP="009E2D13">
            <w:pPr>
              <w:jc w:val="center"/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51EE73" w14:textId="77777777" w:rsidR="004A5871" w:rsidRDefault="004A5871" w:rsidP="009E2D13">
            <w:pPr>
              <w:jc w:val="center"/>
            </w:pPr>
          </w:p>
        </w:tc>
      </w:tr>
      <w:tr w:rsidR="004A5871" w14:paraId="26E282BA" w14:textId="77777777" w:rsidTr="009E2D13">
        <w:trPr>
          <w:trHeight w:val="567"/>
        </w:trPr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457D8E" w14:textId="77777777" w:rsidR="004A5871" w:rsidRDefault="004A5871" w:rsidP="009E2D13">
            <w:pPr>
              <w:jc w:val="center"/>
            </w:pPr>
            <w:r>
              <w:t>8</w:t>
            </w:r>
          </w:p>
        </w:tc>
        <w:tc>
          <w:tcPr>
            <w:tcW w:w="4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EE797E" w14:textId="77777777" w:rsidR="004A5871" w:rsidRDefault="004A5871" w:rsidP="009E2D13">
            <w:pPr>
              <w:jc w:val="center"/>
            </w:pP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B7A67F" w14:textId="77777777" w:rsidR="004A5871" w:rsidRDefault="004A5871" w:rsidP="009E2D13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7B3A2B" w14:textId="77777777" w:rsidR="004A5871" w:rsidRDefault="004A5871" w:rsidP="009E2D13">
            <w:pPr>
              <w:jc w:val="center"/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349E8" w14:textId="77777777" w:rsidR="004A5871" w:rsidRDefault="004A5871" w:rsidP="009E2D13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70B4B" w14:textId="77777777" w:rsidR="004A5871" w:rsidRDefault="004A5871" w:rsidP="009E2D13">
            <w:pPr>
              <w:jc w:val="center"/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9170F" w14:textId="77777777" w:rsidR="004A5871" w:rsidRDefault="004A5871" w:rsidP="009E2D13">
            <w:pPr>
              <w:jc w:val="center"/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E679FB" w14:textId="77777777" w:rsidR="004A5871" w:rsidRDefault="004A5871" w:rsidP="009E2D13">
            <w:pPr>
              <w:jc w:val="center"/>
            </w:pPr>
          </w:p>
        </w:tc>
      </w:tr>
      <w:tr w:rsidR="004A5871" w14:paraId="3EBFC374" w14:textId="77777777" w:rsidTr="009E2D13">
        <w:trPr>
          <w:trHeight w:val="567"/>
        </w:trPr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BDECD0" w14:textId="77777777" w:rsidR="004A5871" w:rsidRDefault="004A5871" w:rsidP="009E2D13">
            <w:pPr>
              <w:jc w:val="center"/>
            </w:pPr>
            <w:r>
              <w:t>9</w:t>
            </w:r>
          </w:p>
        </w:tc>
        <w:tc>
          <w:tcPr>
            <w:tcW w:w="4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32E032" w14:textId="77777777" w:rsidR="004A5871" w:rsidRDefault="004A5871" w:rsidP="009E2D13">
            <w:pPr>
              <w:jc w:val="center"/>
            </w:pP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CFC8F1" w14:textId="77777777" w:rsidR="004A5871" w:rsidRDefault="004A5871" w:rsidP="009E2D13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5C72CE" w14:textId="77777777" w:rsidR="004A5871" w:rsidRDefault="004A5871" w:rsidP="009E2D13">
            <w:pPr>
              <w:jc w:val="center"/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D3DF3" w14:textId="77777777" w:rsidR="004A5871" w:rsidRDefault="004A5871" w:rsidP="009E2D13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E6986" w14:textId="77777777" w:rsidR="004A5871" w:rsidRDefault="004A5871" w:rsidP="009E2D13">
            <w:pPr>
              <w:jc w:val="center"/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2EFC7" w14:textId="77777777" w:rsidR="004A5871" w:rsidRDefault="004A5871" w:rsidP="009E2D13">
            <w:pPr>
              <w:jc w:val="center"/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0584AE" w14:textId="77777777" w:rsidR="004A5871" w:rsidRDefault="004A5871" w:rsidP="009E2D13">
            <w:pPr>
              <w:jc w:val="center"/>
            </w:pPr>
          </w:p>
        </w:tc>
      </w:tr>
      <w:tr w:rsidR="004A5871" w14:paraId="22264405" w14:textId="77777777" w:rsidTr="009E2D13">
        <w:trPr>
          <w:trHeight w:val="567"/>
        </w:trPr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BA147A" w14:textId="77777777" w:rsidR="004A5871" w:rsidRDefault="004A5871" w:rsidP="009E2D13">
            <w:pPr>
              <w:jc w:val="center"/>
            </w:pPr>
            <w:r>
              <w:t>10</w:t>
            </w:r>
          </w:p>
        </w:tc>
        <w:tc>
          <w:tcPr>
            <w:tcW w:w="4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B07645" w14:textId="77777777" w:rsidR="004A5871" w:rsidRDefault="004A5871" w:rsidP="009E2D13">
            <w:pPr>
              <w:jc w:val="center"/>
            </w:pP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B608C2" w14:textId="77777777" w:rsidR="004A5871" w:rsidRDefault="004A5871" w:rsidP="009E2D13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7AF68F" w14:textId="77777777" w:rsidR="004A5871" w:rsidRDefault="004A5871" w:rsidP="009E2D13">
            <w:pPr>
              <w:jc w:val="center"/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19DFE" w14:textId="77777777" w:rsidR="004A5871" w:rsidRDefault="004A5871" w:rsidP="009E2D13">
            <w:pPr>
              <w:jc w:val="center"/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71582" w14:textId="77777777" w:rsidR="004A5871" w:rsidRDefault="004A5871" w:rsidP="009E2D13">
            <w:pPr>
              <w:jc w:val="center"/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0D600" w14:textId="77777777" w:rsidR="004A5871" w:rsidRDefault="004A5871" w:rsidP="009E2D13">
            <w:pPr>
              <w:jc w:val="center"/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CE7334" w14:textId="77777777" w:rsidR="004A5871" w:rsidRDefault="004A5871" w:rsidP="009E2D13">
            <w:pPr>
              <w:jc w:val="center"/>
            </w:pPr>
          </w:p>
        </w:tc>
      </w:tr>
    </w:tbl>
    <w:p w14:paraId="310C46A5" w14:textId="77777777" w:rsidR="004A5871" w:rsidRDefault="004A5871" w:rsidP="004A5871">
      <w:pPr>
        <w:spacing w:before="120" w:after="120"/>
        <w:ind w:left="284" w:firstLine="227"/>
        <w:jc w:val="center"/>
      </w:pPr>
      <w:r>
        <w:t>Uwaga:  osoba popierająca kandydata musi zamieszkiwać na terenie Gminy Wadowice i mieć ukończony 60 rok życia</w:t>
      </w:r>
    </w:p>
    <w:p w14:paraId="7E3E3279" w14:textId="12D5D76C" w:rsidR="00B70BBC" w:rsidRDefault="004A5871" w:rsidP="004A5871">
      <w:pPr>
        <w:spacing w:before="120" w:after="120"/>
        <w:jc w:val="center"/>
        <w:rPr>
          <w:i/>
        </w:rPr>
      </w:pPr>
      <w:r>
        <w:br w:type="page"/>
      </w:r>
      <w:r w:rsidR="001356C6">
        <w:rPr>
          <w:i/>
        </w:rPr>
        <w:lastRenderedPageBreak/>
        <w:fldChar w:fldCharType="begin"/>
      </w:r>
      <w:r w:rsidR="001356C6">
        <w:rPr>
          <w:i/>
        </w:rPr>
        <w:fldChar w:fldCharType="end"/>
      </w:r>
    </w:p>
    <w:p w14:paraId="30B60847" w14:textId="77777777" w:rsidR="004A5871" w:rsidRDefault="004A5871" w:rsidP="004A5871">
      <w:pPr>
        <w:spacing w:before="120" w:after="120"/>
        <w:jc w:val="center"/>
      </w:pPr>
    </w:p>
    <w:p w14:paraId="6519A128" w14:textId="56330470" w:rsidR="00B70BBC" w:rsidRDefault="00B70BBC" w:rsidP="00B70BB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INFORMACJA ADMINISTRATORA </w:t>
      </w:r>
    </w:p>
    <w:p w14:paraId="23486974" w14:textId="77777777" w:rsidR="00B70BBC" w:rsidRDefault="00B70BBC" w:rsidP="00B70BB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O PRZETWARZANIU DANYCH OSOBOWYCH</w:t>
      </w:r>
    </w:p>
    <w:p w14:paraId="2C024C87" w14:textId="77777777" w:rsidR="00B70BBC" w:rsidRDefault="00B70BBC" w:rsidP="00B70BBC">
      <w:pPr>
        <w:rPr>
          <w:sz w:val="24"/>
        </w:rPr>
      </w:pPr>
    </w:p>
    <w:p w14:paraId="6F3E9229" w14:textId="33233A7A" w:rsidR="00B70BBC" w:rsidRDefault="00B70BBC" w:rsidP="00B70BBC">
      <w:pPr>
        <w:rPr>
          <w:sz w:val="24"/>
        </w:rPr>
      </w:pPr>
    </w:p>
    <w:p w14:paraId="69873129" w14:textId="77777777" w:rsidR="00B70BBC" w:rsidRDefault="00B70BBC" w:rsidP="00B70BBC">
      <w:pPr>
        <w:rPr>
          <w:sz w:val="24"/>
        </w:rPr>
      </w:pPr>
    </w:p>
    <w:p w14:paraId="4E7A14CC" w14:textId="77777777" w:rsidR="00B70BBC" w:rsidRDefault="00B70BBC" w:rsidP="00B70BBC">
      <w:pPr>
        <w:rPr>
          <w:bCs/>
          <w:sz w:val="24"/>
        </w:rPr>
      </w:pPr>
      <w:r>
        <w:rPr>
          <w:sz w:val="24"/>
        </w:rPr>
        <w:t xml:space="preserve">Zgodnie z art. 13 ust. 1 i 2 Rozporządzenia Parlamentu Europejskiego i Rady (UE) 2016/679 z dnia 27 kwietnia 2016 r. </w:t>
      </w:r>
      <w:r>
        <w:rPr>
          <w:bCs/>
          <w:sz w:val="24"/>
        </w:rPr>
        <w:t>w sprawie ochrony osób fizycznych w związku z przetwarzaniem danych osobowych i w sprawie swobodnego przepływu takich danych oraz uchylenia dyrektywy 95/46/WE (Dz. Urz. UE L Nr 119), zwanego dalej RODO informuje się, że :</w:t>
      </w:r>
    </w:p>
    <w:p w14:paraId="3C7CB126" w14:textId="77777777" w:rsidR="00B70BBC" w:rsidRDefault="00B70BBC" w:rsidP="00B70BBC">
      <w:pPr>
        <w:rPr>
          <w:bCs/>
          <w:sz w:val="24"/>
        </w:rPr>
      </w:pPr>
    </w:p>
    <w:p w14:paraId="16A4CCE2" w14:textId="13D89D00" w:rsidR="00B70BBC" w:rsidRDefault="00B70BBC" w:rsidP="00B70BBC">
      <w:pPr>
        <w:numPr>
          <w:ilvl w:val="0"/>
          <w:numId w:val="1"/>
        </w:numPr>
        <w:spacing w:line="276" w:lineRule="auto"/>
        <w:ind w:left="709"/>
        <w:rPr>
          <w:bCs/>
          <w:sz w:val="24"/>
        </w:rPr>
      </w:pPr>
      <w:r>
        <w:rPr>
          <w:bCs/>
          <w:sz w:val="24"/>
        </w:rPr>
        <w:t xml:space="preserve">Administratorem danych osobowych jest Burmistrz Wadowic, Urząd Miejski w Wadowicach, Plac Jana Pawła II 23, 34-100 Wadowice,                    tel. 33 873 18 11, e-mail: </w:t>
      </w:r>
      <w:hyperlink r:id="rId7" w:history="1">
        <w:r>
          <w:rPr>
            <w:rStyle w:val="Hipercze"/>
            <w:bCs/>
            <w:sz w:val="24"/>
          </w:rPr>
          <w:t>um@wadowice.pl</w:t>
        </w:r>
      </w:hyperlink>
    </w:p>
    <w:p w14:paraId="4B54B7EB" w14:textId="77777777" w:rsidR="00B70BBC" w:rsidRDefault="00B70BBC" w:rsidP="00B70BBC">
      <w:pPr>
        <w:numPr>
          <w:ilvl w:val="0"/>
          <w:numId w:val="1"/>
        </w:numPr>
        <w:spacing w:line="276" w:lineRule="auto"/>
        <w:ind w:left="709"/>
        <w:rPr>
          <w:bCs/>
          <w:sz w:val="24"/>
        </w:rPr>
      </w:pPr>
      <w:r>
        <w:rPr>
          <w:bCs/>
          <w:sz w:val="24"/>
        </w:rPr>
        <w:t xml:space="preserve">Dane kontaktowe inspektora ochrony danych u Administratora : </w:t>
      </w:r>
      <w:hyperlink r:id="rId8" w:history="1">
        <w:r>
          <w:rPr>
            <w:rStyle w:val="Hipercze"/>
            <w:bCs/>
            <w:sz w:val="24"/>
          </w:rPr>
          <w:t>iod@wadowice.pl</w:t>
        </w:r>
      </w:hyperlink>
      <w:r>
        <w:rPr>
          <w:bCs/>
          <w:sz w:val="24"/>
        </w:rPr>
        <w:t xml:space="preserve"> </w:t>
      </w:r>
    </w:p>
    <w:p w14:paraId="0C208698" w14:textId="77777777" w:rsidR="00B70BBC" w:rsidRDefault="00B70BBC" w:rsidP="00B70BBC">
      <w:pPr>
        <w:numPr>
          <w:ilvl w:val="0"/>
          <w:numId w:val="1"/>
        </w:numPr>
        <w:spacing w:line="276" w:lineRule="auto"/>
        <w:ind w:left="709"/>
        <w:rPr>
          <w:bCs/>
          <w:sz w:val="24"/>
        </w:rPr>
      </w:pPr>
      <w:r>
        <w:rPr>
          <w:bCs/>
          <w:sz w:val="24"/>
        </w:rPr>
        <w:t xml:space="preserve">Dane osobowe </w:t>
      </w:r>
      <w:r>
        <w:rPr>
          <w:sz w:val="24"/>
          <w:bdr w:val="none" w:sz="0" w:space="0" w:color="auto" w:frame="1"/>
          <w:shd w:val="clear" w:color="auto" w:fill="FFFFFF"/>
        </w:rPr>
        <w:t xml:space="preserve">kandydatów do Rady Seniorów Miasta Wadowice oraz osób popierających kandydatów </w:t>
      </w:r>
      <w:r>
        <w:rPr>
          <w:bCs/>
          <w:sz w:val="24"/>
        </w:rPr>
        <w:t xml:space="preserve">będą przetwarzane w celu przeprowadzenia naboru kandydatów do Rady Seniorów Miasta Wadowice oraz udziału w jej pracach, </w:t>
      </w:r>
      <w:r>
        <w:rPr>
          <w:sz w:val="24"/>
        </w:rPr>
        <w:t>zgodnie z art. 6 ust. 1 lit. c</w:t>
      </w:r>
      <w:r>
        <w:rPr>
          <w:color w:val="000000"/>
          <w:sz w:val="24"/>
        </w:rPr>
        <w:t xml:space="preserve"> </w:t>
      </w:r>
      <w:r>
        <w:rPr>
          <w:bCs/>
          <w:sz w:val="24"/>
        </w:rPr>
        <w:t>RODO.</w:t>
      </w:r>
    </w:p>
    <w:p w14:paraId="56D82EFD" w14:textId="66C06D8A" w:rsidR="00B70BBC" w:rsidRDefault="00B70BBC" w:rsidP="00B70BBC">
      <w:pPr>
        <w:numPr>
          <w:ilvl w:val="0"/>
          <w:numId w:val="1"/>
        </w:numPr>
        <w:spacing w:line="276" w:lineRule="auto"/>
        <w:ind w:left="709"/>
        <w:rPr>
          <w:bCs/>
          <w:sz w:val="24"/>
        </w:rPr>
      </w:pPr>
      <w:r>
        <w:rPr>
          <w:bCs/>
          <w:sz w:val="24"/>
        </w:rPr>
        <w:t>Dane osobowe mogą być przekazywane innym organom i podmiotom wyłącznie na podstawie obowiązujących przepisów prawa;</w:t>
      </w:r>
    </w:p>
    <w:p w14:paraId="3E8F7B79" w14:textId="733C33A1" w:rsidR="00B70BBC" w:rsidRDefault="00B70BBC" w:rsidP="00B70BBC">
      <w:pPr>
        <w:numPr>
          <w:ilvl w:val="0"/>
          <w:numId w:val="1"/>
        </w:numPr>
        <w:spacing w:line="276" w:lineRule="auto"/>
        <w:ind w:left="709"/>
        <w:rPr>
          <w:bCs/>
          <w:sz w:val="24"/>
        </w:rPr>
      </w:pPr>
      <w:r>
        <w:rPr>
          <w:bCs/>
          <w:sz w:val="24"/>
        </w:rPr>
        <w:t xml:space="preserve">Dane osobowe będą przetwarzane przez okres </w:t>
      </w:r>
      <w:r>
        <w:rPr>
          <w:sz w:val="24"/>
        </w:rPr>
        <w:t>wynikający z przepisów prawa, w szczególności z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zakładowych;</w:t>
      </w:r>
    </w:p>
    <w:p w14:paraId="2180A973" w14:textId="77777777" w:rsidR="00B70BBC" w:rsidRDefault="00B70BBC" w:rsidP="00B70BBC">
      <w:pPr>
        <w:numPr>
          <w:ilvl w:val="0"/>
          <w:numId w:val="1"/>
        </w:numPr>
        <w:spacing w:line="276" w:lineRule="auto"/>
        <w:ind w:left="709"/>
        <w:rPr>
          <w:bCs/>
          <w:sz w:val="24"/>
        </w:rPr>
      </w:pPr>
      <w:r>
        <w:rPr>
          <w:bCs/>
          <w:sz w:val="24"/>
        </w:rPr>
        <w:t>Osoba, której dane dotyczą ma prawo dostępu do treści swoich danych, ich sprostowania oraz ograniczenia przetwarzania.</w:t>
      </w:r>
    </w:p>
    <w:p w14:paraId="5FF1681C" w14:textId="77777777" w:rsidR="00B70BBC" w:rsidRDefault="00B70BBC" w:rsidP="00B70BBC">
      <w:pPr>
        <w:numPr>
          <w:ilvl w:val="0"/>
          <w:numId w:val="1"/>
        </w:numPr>
        <w:spacing w:line="276" w:lineRule="auto"/>
        <w:ind w:left="709"/>
        <w:rPr>
          <w:bCs/>
          <w:sz w:val="24"/>
        </w:rPr>
      </w:pPr>
      <w:r>
        <w:rPr>
          <w:bCs/>
          <w:sz w:val="24"/>
        </w:rPr>
        <w:t>Osoba, której dane dotyczą ma prawo do wniesienia skargi do Prezesa Urzędu Ochrony Danych Osobowych, ul. Stawki 2, 00-193 Warszawa, gdyby przetwarzanie danych osobowych naruszało przepisy RODO.</w:t>
      </w:r>
    </w:p>
    <w:p w14:paraId="4B33D103" w14:textId="77777777" w:rsidR="00B70BBC" w:rsidRDefault="00B70BBC" w:rsidP="00B70BBC">
      <w:pPr>
        <w:numPr>
          <w:ilvl w:val="0"/>
          <w:numId w:val="1"/>
        </w:numPr>
        <w:spacing w:line="276" w:lineRule="auto"/>
        <w:ind w:left="709"/>
        <w:rPr>
          <w:bCs/>
          <w:sz w:val="24"/>
        </w:rPr>
      </w:pPr>
      <w:r>
        <w:rPr>
          <w:bCs/>
          <w:sz w:val="24"/>
        </w:rPr>
        <w:t>Dane osobowe nie będą przetwarzane w sposób zautomatyzowany i nie będą profilowane.</w:t>
      </w:r>
    </w:p>
    <w:p w14:paraId="1DE64DF0" w14:textId="77777777" w:rsidR="00B70BBC" w:rsidRDefault="00B70BBC" w:rsidP="00B70BBC">
      <w:pPr>
        <w:numPr>
          <w:ilvl w:val="0"/>
          <w:numId w:val="1"/>
        </w:numPr>
        <w:spacing w:line="276" w:lineRule="auto"/>
        <w:ind w:left="709"/>
        <w:rPr>
          <w:bCs/>
          <w:sz w:val="24"/>
        </w:rPr>
      </w:pPr>
      <w:r>
        <w:rPr>
          <w:bCs/>
          <w:sz w:val="24"/>
        </w:rPr>
        <w:t>Dane osobowe mogą być przekazywane do państwa trzeciego lub organizacji międzynarodowej tylko wtedy, jeśli przewidują to odpowiednie przepisy prawa.</w:t>
      </w:r>
    </w:p>
    <w:p w14:paraId="2748AE9B" w14:textId="4AAD196E" w:rsidR="00B70BBC" w:rsidRDefault="00B70BBC" w:rsidP="00B70BBC">
      <w:pPr>
        <w:numPr>
          <w:ilvl w:val="0"/>
          <w:numId w:val="1"/>
        </w:numPr>
        <w:spacing w:line="276" w:lineRule="auto"/>
        <w:ind w:left="709"/>
        <w:rPr>
          <w:bCs/>
          <w:sz w:val="24"/>
        </w:rPr>
      </w:pPr>
      <w:r>
        <w:rPr>
          <w:bCs/>
          <w:sz w:val="24"/>
        </w:rPr>
        <w:t xml:space="preserve">Podanie przez Panią/Pana danych osobowych jest warunkiem </w:t>
      </w:r>
      <w:r w:rsidR="006E04B0">
        <w:rPr>
          <w:bCs/>
          <w:sz w:val="24"/>
        </w:rPr>
        <w:t>poparcia</w:t>
      </w:r>
      <w:r>
        <w:rPr>
          <w:bCs/>
          <w:sz w:val="24"/>
        </w:rPr>
        <w:t xml:space="preserve"> kandydat</w:t>
      </w:r>
      <w:r w:rsidR="006E04B0">
        <w:rPr>
          <w:bCs/>
          <w:sz w:val="24"/>
        </w:rPr>
        <w:t>a</w:t>
      </w:r>
      <w:r>
        <w:rPr>
          <w:bCs/>
          <w:sz w:val="24"/>
        </w:rPr>
        <w:t xml:space="preserve"> do  Rady Seniorów Miasta Wadowice.</w:t>
      </w:r>
    </w:p>
    <w:p w14:paraId="431C6E5C" w14:textId="2A5F2F8D" w:rsidR="001356C6" w:rsidRDefault="001356C6">
      <w:pPr>
        <w:spacing w:after="120"/>
        <w:ind w:left="283" w:firstLine="227"/>
      </w:pPr>
    </w:p>
    <w:sectPr w:rsidR="001356C6" w:rsidSect="00BB7602">
      <w:footerReference w:type="default" r:id="rId9"/>
      <w:pgSz w:w="16838" w:h="11906" w:orient="landscape"/>
      <w:pgMar w:top="851" w:right="1021" w:bottom="851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D1594" w14:textId="77777777" w:rsidR="00025AB9" w:rsidRDefault="00025AB9">
      <w:r>
        <w:separator/>
      </w:r>
    </w:p>
  </w:endnote>
  <w:endnote w:type="continuationSeparator" w:id="0">
    <w:p w14:paraId="47319597" w14:textId="77777777" w:rsidR="00025AB9" w:rsidRDefault="0002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C9B2A" w14:textId="77777777" w:rsidR="005A707B" w:rsidRDefault="005A707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2FAAB" w14:textId="77777777" w:rsidR="00025AB9" w:rsidRDefault="00025AB9">
      <w:r>
        <w:separator/>
      </w:r>
    </w:p>
  </w:footnote>
  <w:footnote w:type="continuationSeparator" w:id="0">
    <w:p w14:paraId="0F900F35" w14:textId="77777777" w:rsidR="00025AB9" w:rsidRDefault="00025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F0100"/>
    <w:multiLevelType w:val="hybridMultilevel"/>
    <w:tmpl w:val="0B729A60"/>
    <w:lvl w:ilvl="0" w:tplc="5D04D704">
      <w:start w:val="1"/>
      <w:numFmt w:val="ordinal"/>
      <w:lvlText w:val="%1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07B"/>
    <w:rsid w:val="00025AB9"/>
    <w:rsid w:val="001356C6"/>
    <w:rsid w:val="00177FB0"/>
    <w:rsid w:val="002D0B31"/>
    <w:rsid w:val="004A5871"/>
    <w:rsid w:val="005A707B"/>
    <w:rsid w:val="006E04B0"/>
    <w:rsid w:val="006E15D0"/>
    <w:rsid w:val="00A25E84"/>
    <w:rsid w:val="00B70BBC"/>
    <w:rsid w:val="00BB7602"/>
    <w:rsid w:val="00C32C98"/>
    <w:rsid w:val="00DB7FDD"/>
    <w:rsid w:val="00ED69CA"/>
    <w:rsid w:val="00F4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5467C"/>
  <w15:docId w15:val="{627898B4-7497-454C-8BFC-2AE46913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B7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7602"/>
    <w:rPr>
      <w:sz w:val="22"/>
      <w:szCs w:val="24"/>
    </w:rPr>
  </w:style>
  <w:style w:type="paragraph" w:styleId="Stopka">
    <w:name w:val="footer"/>
    <w:basedOn w:val="Normalny"/>
    <w:link w:val="StopkaZnak"/>
    <w:rsid w:val="00BB7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7602"/>
    <w:rPr>
      <w:sz w:val="22"/>
      <w:szCs w:val="24"/>
    </w:rPr>
  </w:style>
  <w:style w:type="paragraph" w:styleId="Tekstdymka">
    <w:name w:val="Balloon Text"/>
    <w:basedOn w:val="Normalny"/>
    <w:link w:val="TekstdymkaZnak"/>
    <w:rsid w:val="001356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356C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B70B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d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wad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439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XXXIII/244/2017 z dnia 10 marca 2017 r.</vt:lpstr>
      <vt:lpstr/>
    </vt:vector>
  </TitlesOfParts>
  <Company>Rada Miejska w Wadowicach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XXXIII/244/2017 z dnia 10 marca 2017 r.</dc:title>
  <dc:subject>w sprawie: powołania do życia gminnej rady seniorów</dc:subject>
  <dc:creator>Gosia</dc:creator>
  <cp:lastModifiedBy>Danuta Dąbrowska</cp:lastModifiedBy>
  <cp:revision>9</cp:revision>
  <cp:lastPrinted>2021-10-07T12:26:00Z</cp:lastPrinted>
  <dcterms:created xsi:type="dcterms:W3CDTF">2017-05-24T09:09:00Z</dcterms:created>
  <dcterms:modified xsi:type="dcterms:W3CDTF">2021-10-07T12:26:00Z</dcterms:modified>
  <cp:category>Akt prawny</cp:category>
</cp:coreProperties>
</file>